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CE84" w14:textId="77777777" w:rsidR="00C11F08" w:rsidRPr="00FF65DB" w:rsidRDefault="00C11F08" w:rsidP="001C40AB">
      <w:pPr>
        <w:spacing w:line="360" w:lineRule="auto"/>
        <w:jc w:val="center"/>
        <w:rPr>
          <w:sz w:val="22"/>
          <w:szCs w:val="22"/>
        </w:rPr>
      </w:pPr>
      <w:r w:rsidRPr="00FF65DB">
        <w:rPr>
          <w:sz w:val="22"/>
          <w:szCs w:val="22"/>
        </w:rPr>
        <w:t>South Dakota Society for Respiratory Care</w:t>
      </w:r>
    </w:p>
    <w:p w14:paraId="36C5814F" w14:textId="5C3701BB" w:rsidR="00C11F08" w:rsidRPr="00FF65DB" w:rsidRDefault="00C11F08" w:rsidP="001C40AB">
      <w:pPr>
        <w:spacing w:line="360" w:lineRule="auto"/>
        <w:jc w:val="center"/>
        <w:rPr>
          <w:sz w:val="22"/>
          <w:szCs w:val="22"/>
        </w:rPr>
      </w:pPr>
      <w:r w:rsidRPr="00FF65DB">
        <w:rPr>
          <w:sz w:val="22"/>
          <w:szCs w:val="22"/>
        </w:rPr>
        <w:t>Board of Directors Meeting</w:t>
      </w:r>
      <w:r w:rsidR="002B7554">
        <w:rPr>
          <w:sz w:val="22"/>
          <w:szCs w:val="22"/>
        </w:rPr>
        <w:t xml:space="preserve"> Minutes A</w:t>
      </w:r>
      <w:bookmarkStart w:id="0" w:name="_GoBack"/>
      <w:bookmarkEnd w:id="0"/>
      <w:r>
        <w:rPr>
          <w:sz w:val="22"/>
          <w:szCs w:val="22"/>
        </w:rPr>
        <w:t xml:space="preserve">pproved </w:t>
      </w:r>
      <w:r w:rsidRPr="00FF65DB">
        <w:rPr>
          <w:sz w:val="22"/>
          <w:szCs w:val="22"/>
        </w:rPr>
        <w:t xml:space="preserve"> </w:t>
      </w:r>
    </w:p>
    <w:p w14:paraId="2CB40260" w14:textId="7B927D2B" w:rsidR="00C11F08" w:rsidRDefault="00C11F08" w:rsidP="001C40A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Sunday, April</w:t>
      </w:r>
      <w:r w:rsidRPr="00103177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Pr="00103177">
        <w:rPr>
          <w:sz w:val="22"/>
          <w:szCs w:val="22"/>
          <w:vertAlign w:val="superscript"/>
        </w:rPr>
        <w:t>th</w:t>
      </w:r>
      <w:r w:rsidRPr="00103177">
        <w:rPr>
          <w:sz w:val="22"/>
          <w:szCs w:val="22"/>
        </w:rPr>
        <w:t xml:space="preserve"> 2018</w:t>
      </w:r>
    </w:p>
    <w:p w14:paraId="6ACB6BD3" w14:textId="5C2C6C9E" w:rsidR="00C11F08" w:rsidRDefault="00C11F08" w:rsidP="001C40AB">
      <w:pPr>
        <w:spacing w:before="120" w:line="360" w:lineRule="auto"/>
      </w:pPr>
    </w:p>
    <w:p w14:paraId="18F45CF7" w14:textId="1FB2B0D0" w:rsidR="00C11F08" w:rsidRPr="00146783" w:rsidRDefault="00C11F08" w:rsidP="001C40AB">
      <w:pPr>
        <w:pStyle w:val="ListParagraph"/>
        <w:numPr>
          <w:ilvl w:val="0"/>
          <w:numId w:val="1"/>
        </w:numPr>
        <w:spacing w:before="120"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Call to Order: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Kim called the meeting to order at 1436</w:t>
      </w:r>
    </w:p>
    <w:p w14:paraId="719F2500" w14:textId="1F3C6EAE" w:rsidR="00C11F08" w:rsidRPr="00146783" w:rsidRDefault="00C11F08" w:rsidP="001C40AB">
      <w:pPr>
        <w:pStyle w:val="ListParagraph"/>
        <w:numPr>
          <w:ilvl w:val="0"/>
          <w:numId w:val="1"/>
        </w:numPr>
        <w:spacing w:before="120"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Members Present: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Dawn </w:t>
      </w:r>
      <w:proofErr w:type="spellStart"/>
      <w:r>
        <w:rPr>
          <w:sz w:val="22"/>
          <w:szCs w:val="22"/>
        </w:rPr>
        <w:t>Rost</w:t>
      </w:r>
      <w:proofErr w:type="spellEnd"/>
      <w:r w:rsidRPr="00AA3A99">
        <w:rPr>
          <w:sz w:val="22"/>
          <w:szCs w:val="22"/>
        </w:rPr>
        <w:t xml:space="preserve">, Kim Kuiper, Char </w:t>
      </w:r>
      <w:proofErr w:type="spellStart"/>
      <w:r w:rsidRPr="00AA3A99">
        <w:rPr>
          <w:sz w:val="22"/>
          <w:szCs w:val="22"/>
        </w:rPr>
        <w:t>Raley</w:t>
      </w:r>
      <w:proofErr w:type="spellEnd"/>
      <w:r>
        <w:rPr>
          <w:sz w:val="22"/>
          <w:szCs w:val="22"/>
        </w:rPr>
        <w:t xml:space="preserve"> (via phone)</w:t>
      </w:r>
      <w:r w:rsidRPr="00AA3A99">
        <w:rPr>
          <w:sz w:val="22"/>
          <w:szCs w:val="22"/>
        </w:rPr>
        <w:t xml:space="preserve">, Sarah </w:t>
      </w:r>
      <w:proofErr w:type="spellStart"/>
      <w:r w:rsidRPr="00AA3A99">
        <w:rPr>
          <w:sz w:val="22"/>
          <w:szCs w:val="22"/>
        </w:rPr>
        <w:t>Schoenfelder</w:t>
      </w:r>
      <w:proofErr w:type="spellEnd"/>
      <w:r>
        <w:rPr>
          <w:sz w:val="22"/>
          <w:szCs w:val="22"/>
        </w:rPr>
        <w:t xml:space="preserve"> (via phone), Lori Salonen (via phone) Absent:  Ashley </w:t>
      </w:r>
      <w:proofErr w:type="spellStart"/>
      <w:r>
        <w:rPr>
          <w:sz w:val="22"/>
          <w:szCs w:val="22"/>
        </w:rPr>
        <w:t>Skaare</w:t>
      </w:r>
      <w:proofErr w:type="spellEnd"/>
      <w:r>
        <w:rPr>
          <w:sz w:val="22"/>
          <w:szCs w:val="22"/>
        </w:rPr>
        <w:t xml:space="preserve">, Greg </w:t>
      </w:r>
      <w:proofErr w:type="spellStart"/>
      <w:r>
        <w:rPr>
          <w:sz w:val="22"/>
          <w:szCs w:val="22"/>
        </w:rPr>
        <w:t>Pekny</w:t>
      </w:r>
      <w:proofErr w:type="spellEnd"/>
    </w:p>
    <w:p w14:paraId="015B76D3" w14:textId="2D727E64" w:rsidR="00C11F08" w:rsidRPr="00146783" w:rsidRDefault="00C11F08" w:rsidP="001C40AB">
      <w:pPr>
        <w:pStyle w:val="ListParagraph"/>
        <w:numPr>
          <w:ilvl w:val="0"/>
          <w:numId w:val="1"/>
        </w:numPr>
        <w:spacing w:before="120"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Guests: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Allison </w:t>
      </w:r>
      <w:proofErr w:type="spellStart"/>
      <w:r>
        <w:rPr>
          <w:sz w:val="22"/>
          <w:szCs w:val="22"/>
        </w:rPr>
        <w:t>Stadel</w:t>
      </w:r>
      <w:proofErr w:type="spellEnd"/>
      <w:r>
        <w:rPr>
          <w:sz w:val="22"/>
          <w:szCs w:val="22"/>
        </w:rPr>
        <w:t xml:space="preserve">, Kathy </w:t>
      </w:r>
      <w:proofErr w:type="spellStart"/>
      <w:r>
        <w:rPr>
          <w:sz w:val="22"/>
          <w:szCs w:val="22"/>
        </w:rPr>
        <w:t>Mitzel</w:t>
      </w:r>
      <w:proofErr w:type="spellEnd"/>
      <w:r>
        <w:rPr>
          <w:sz w:val="22"/>
          <w:szCs w:val="22"/>
        </w:rPr>
        <w:t xml:space="preserve"> (via phone)</w:t>
      </w:r>
    </w:p>
    <w:p w14:paraId="2CEA4004" w14:textId="5527F76D" w:rsidR="00C11F08" w:rsidRPr="002F4AA7" w:rsidRDefault="00C11F08" w:rsidP="001C40AB">
      <w:pPr>
        <w:pStyle w:val="ListParagraph"/>
        <w:numPr>
          <w:ilvl w:val="0"/>
          <w:numId w:val="1"/>
        </w:numPr>
        <w:spacing w:before="120"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Secretary’s Report</w:t>
      </w:r>
      <w:r>
        <w:rPr>
          <w:sz w:val="22"/>
          <w:szCs w:val="22"/>
        </w:rPr>
        <w:t xml:space="preserve"> – Minutes presented from last meeting on March 11, 2018.  No amendments needed.  Lori motioned to approve meeting minutes.  Char seconded.  Motion carried. </w:t>
      </w:r>
      <w:r w:rsidRPr="002F4AA7">
        <w:rPr>
          <w:sz w:val="22"/>
          <w:szCs w:val="22"/>
        </w:rPr>
        <w:tab/>
      </w:r>
      <w:r w:rsidRPr="002F4AA7">
        <w:rPr>
          <w:sz w:val="22"/>
          <w:szCs w:val="22"/>
        </w:rPr>
        <w:tab/>
      </w:r>
      <w:r w:rsidRPr="002F4AA7">
        <w:rPr>
          <w:sz w:val="22"/>
          <w:szCs w:val="22"/>
        </w:rPr>
        <w:tab/>
      </w:r>
    </w:p>
    <w:p w14:paraId="5B6D562E" w14:textId="246FCA90" w:rsidR="00C11F08" w:rsidRPr="00C11F08" w:rsidRDefault="00C11F08" w:rsidP="001C40AB">
      <w:pPr>
        <w:pStyle w:val="ListParagraph"/>
        <w:numPr>
          <w:ilvl w:val="0"/>
          <w:numId w:val="1"/>
        </w:numPr>
        <w:spacing w:before="120"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Treasurer’s Report</w:t>
      </w:r>
      <w:r w:rsidRPr="00146783">
        <w:rPr>
          <w:sz w:val="22"/>
          <w:szCs w:val="22"/>
        </w:rPr>
        <w:t xml:space="preserve"> – Sarah </w:t>
      </w:r>
      <w:r>
        <w:rPr>
          <w:rFonts w:ascii="Cambria" w:eastAsia="Calibri" w:hAnsi="Cambria" w:cs="Times New Roman"/>
          <w:sz w:val="22"/>
          <w:szCs w:val="22"/>
        </w:rPr>
        <w:t>presented the below reports.   Dawn motioned to approve items a. &amp; c. of Treasurer’s Report, with mention that item b. will be amended and resent to BOD before next meeting.  Char</w:t>
      </w:r>
      <w:r w:rsidRPr="00AA3A99">
        <w:rPr>
          <w:rFonts w:ascii="Cambria" w:eastAsia="Calibri" w:hAnsi="Cambria" w:cs="Times New Roman"/>
          <w:sz w:val="22"/>
          <w:szCs w:val="22"/>
        </w:rPr>
        <w:t xml:space="preserve"> seconded.  Motion carried.</w:t>
      </w:r>
      <w:r w:rsidRPr="00146783">
        <w:rPr>
          <w:sz w:val="22"/>
          <w:szCs w:val="22"/>
        </w:rPr>
        <w:tab/>
      </w:r>
      <w:r w:rsidRPr="00C11F08">
        <w:rPr>
          <w:sz w:val="22"/>
          <w:szCs w:val="22"/>
        </w:rPr>
        <w:tab/>
      </w:r>
      <w:r w:rsidRPr="00C11F08">
        <w:rPr>
          <w:sz w:val="22"/>
          <w:szCs w:val="22"/>
        </w:rPr>
        <w:tab/>
      </w:r>
      <w:r w:rsidRPr="00C11F08">
        <w:rPr>
          <w:sz w:val="22"/>
          <w:szCs w:val="22"/>
        </w:rPr>
        <w:tab/>
      </w:r>
      <w:r w:rsidRPr="00C11F08">
        <w:rPr>
          <w:sz w:val="22"/>
          <w:szCs w:val="22"/>
        </w:rPr>
        <w:tab/>
      </w:r>
      <w:r w:rsidRPr="00C11F08">
        <w:rPr>
          <w:sz w:val="22"/>
          <w:szCs w:val="22"/>
        </w:rPr>
        <w:tab/>
      </w:r>
      <w:r w:rsidRPr="00C11F08">
        <w:rPr>
          <w:sz w:val="22"/>
          <w:szCs w:val="22"/>
        </w:rPr>
        <w:tab/>
      </w:r>
    </w:p>
    <w:p w14:paraId="0C900266" w14:textId="4C6717DE" w:rsidR="00C11F08" w:rsidRPr="00653950" w:rsidRDefault="00C11F08" w:rsidP="001C40AB">
      <w:pPr>
        <w:pStyle w:val="ListParagraph"/>
        <w:numPr>
          <w:ilvl w:val="1"/>
          <w:numId w:val="1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2018 April</w:t>
      </w:r>
      <w:r w:rsidRPr="00653950">
        <w:rPr>
          <w:sz w:val="22"/>
          <w:szCs w:val="22"/>
        </w:rPr>
        <w:t xml:space="preserve"> Account Balances</w:t>
      </w:r>
    </w:p>
    <w:p w14:paraId="0BB8B4D0" w14:textId="16F56E6D" w:rsidR="00C11F08" w:rsidRPr="00653950" w:rsidRDefault="00C11F08" w:rsidP="001C40AB">
      <w:pPr>
        <w:pStyle w:val="ListParagraph"/>
        <w:numPr>
          <w:ilvl w:val="1"/>
          <w:numId w:val="1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 w:rsidRPr="00653950">
        <w:rPr>
          <w:sz w:val="22"/>
          <w:szCs w:val="22"/>
        </w:rPr>
        <w:t>Historical Budget</w:t>
      </w:r>
    </w:p>
    <w:p w14:paraId="20789B62" w14:textId="12A6E1DD" w:rsidR="00C11F08" w:rsidRPr="00C11F08" w:rsidRDefault="00C11F08" w:rsidP="001C40AB">
      <w:pPr>
        <w:pStyle w:val="ListParagraph"/>
        <w:numPr>
          <w:ilvl w:val="1"/>
          <w:numId w:val="1"/>
        </w:numPr>
        <w:spacing w:before="120" w:line="360" w:lineRule="auto"/>
        <w:rPr>
          <w:sz w:val="22"/>
          <w:szCs w:val="22"/>
        </w:rPr>
      </w:pPr>
      <w:r w:rsidRPr="00653950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653950">
        <w:rPr>
          <w:sz w:val="22"/>
          <w:szCs w:val="22"/>
        </w:rPr>
        <w:t>Year to date income and expenses vs budget</w:t>
      </w:r>
      <w:r w:rsidRPr="00C11F08">
        <w:rPr>
          <w:sz w:val="22"/>
          <w:szCs w:val="22"/>
        </w:rPr>
        <w:tab/>
      </w:r>
    </w:p>
    <w:p w14:paraId="4DEDB90C" w14:textId="77777777" w:rsidR="00C11F08" w:rsidRDefault="00C11F08" w:rsidP="001C40AB">
      <w:pPr>
        <w:pStyle w:val="ListParagraph"/>
        <w:numPr>
          <w:ilvl w:val="0"/>
          <w:numId w:val="1"/>
        </w:numPr>
        <w:spacing w:before="120"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Delegate’s Report</w:t>
      </w:r>
      <w:r w:rsidRPr="00146783">
        <w:rPr>
          <w:sz w:val="22"/>
          <w:szCs w:val="22"/>
        </w:rPr>
        <w:t xml:space="preserve"> – </w:t>
      </w:r>
      <w:r>
        <w:rPr>
          <w:sz w:val="22"/>
          <w:szCs w:val="22"/>
        </w:rPr>
        <w:t>Lori</w:t>
      </w:r>
    </w:p>
    <w:p w14:paraId="526E9A68" w14:textId="77777777" w:rsidR="00C11F08" w:rsidRPr="00146783" w:rsidRDefault="00C11F08" w:rsidP="001C40AB">
      <w:pPr>
        <w:pStyle w:val="ListParagraph"/>
        <w:numPr>
          <w:ilvl w:val="0"/>
          <w:numId w:val="1"/>
        </w:numPr>
        <w:spacing w:before="120"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Standing Committee Reports</w:t>
      </w:r>
    </w:p>
    <w:p w14:paraId="782678D8" w14:textId="77777777" w:rsidR="00C11F08" w:rsidRPr="00F64BED" w:rsidRDefault="00C11F08" w:rsidP="001C40AB">
      <w:pPr>
        <w:pStyle w:val="ListParagraph"/>
        <w:numPr>
          <w:ilvl w:val="1"/>
          <w:numId w:val="1"/>
        </w:numPr>
        <w:spacing w:before="120" w:line="360" w:lineRule="auto"/>
        <w:rPr>
          <w:b/>
          <w:sz w:val="22"/>
          <w:szCs w:val="22"/>
        </w:rPr>
      </w:pPr>
      <w:r w:rsidRPr="00146783">
        <w:rPr>
          <w:sz w:val="22"/>
          <w:szCs w:val="22"/>
        </w:rPr>
        <w:t xml:space="preserve">Financial Review – </w:t>
      </w:r>
      <w:r>
        <w:rPr>
          <w:sz w:val="22"/>
          <w:szCs w:val="22"/>
        </w:rPr>
        <w:t xml:space="preserve">Sarah </w:t>
      </w:r>
    </w:p>
    <w:p w14:paraId="56220D8E" w14:textId="08B86739" w:rsidR="006A1BED" w:rsidRPr="006A1BED" w:rsidRDefault="006A1BED" w:rsidP="001C40AB">
      <w:pPr>
        <w:pStyle w:val="ListParagraph"/>
        <w:numPr>
          <w:ilvl w:val="2"/>
          <w:numId w:val="1"/>
        </w:numPr>
        <w:spacing w:before="120" w:line="360" w:lineRule="auto"/>
        <w:rPr>
          <w:b/>
          <w:sz w:val="22"/>
          <w:szCs w:val="22"/>
        </w:rPr>
      </w:pPr>
      <w:r w:rsidRPr="008C19D6">
        <w:rPr>
          <w:sz w:val="22"/>
          <w:szCs w:val="22"/>
        </w:rPr>
        <w:t>Review of EJ investment portfolio</w:t>
      </w:r>
      <w:r>
        <w:rPr>
          <w:sz w:val="22"/>
          <w:szCs w:val="22"/>
        </w:rPr>
        <w:t xml:space="preserve"> has not been conducted yet.  Sarah to have this completed before next meeting in May.</w:t>
      </w:r>
    </w:p>
    <w:p w14:paraId="76F6FA57" w14:textId="366D586A" w:rsidR="00C11F08" w:rsidRPr="005E656A" w:rsidRDefault="006A1BED" w:rsidP="001C40AB">
      <w:pPr>
        <w:pStyle w:val="ListParagraph"/>
        <w:numPr>
          <w:ilvl w:val="2"/>
          <w:numId w:val="1"/>
        </w:numPr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Tom Cahill has 2017 books for review</w:t>
      </w:r>
    </w:p>
    <w:p w14:paraId="13A77AA4" w14:textId="77777777" w:rsidR="00C11F08" w:rsidRPr="00146783" w:rsidRDefault="00C11F08" w:rsidP="001C40AB">
      <w:pPr>
        <w:pStyle w:val="ListParagraph"/>
        <w:numPr>
          <w:ilvl w:val="1"/>
          <w:numId w:val="1"/>
        </w:numPr>
        <w:spacing w:before="120"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Bylaws –Review due 2021</w:t>
      </w:r>
      <w:r>
        <w:rPr>
          <w:sz w:val="22"/>
          <w:szCs w:val="22"/>
        </w:rPr>
        <w:t xml:space="preserve"> -no</w:t>
      </w:r>
      <w:r w:rsidRPr="00146783">
        <w:rPr>
          <w:sz w:val="22"/>
          <w:szCs w:val="22"/>
        </w:rPr>
        <w:t xml:space="preserve"> report at this time-</w:t>
      </w:r>
    </w:p>
    <w:p w14:paraId="429ECE2F" w14:textId="3343A811" w:rsidR="00C11F08" w:rsidRPr="006A1BED" w:rsidRDefault="006A1BED" w:rsidP="001C40AB">
      <w:pPr>
        <w:pStyle w:val="ListParagraph"/>
        <w:numPr>
          <w:ilvl w:val="1"/>
          <w:numId w:val="1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Legislative – Tim </w:t>
      </w:r>
      <w:r w:rsidR="00C11F08" w:rsidRPr="006A1BED">
        <w:rPr>
          <w:sz w:val="22"/>
          <w:szCs w:val="22"/>
        </w:rPr>
        <w:t xml:space="preserve">Daugherty </w:t>
      </w:r>
      <w:r>
        <w:rPr>
          <w:sz w:val="22"/>
          <w:szCs w:val="22"/>
        </w:rPr>
        <w:t>-no report at this time-</w:t>
      </w:r>
    </w:p>
    <w:p w14:paraId="5B355AD3" w14:textId="2FF9EED1" w:rsidR="006A1BED" w:rsidRPr="006A1BED" w:rsidRDefault="00C11F08" w:rsidP="001C40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PACT – </w:t>
      </w:r>
      <w:r>
        <w:rPr>
          <w:sz w:val="22"/>
          <w:szCs w:val="22"/>
        </w:rPr>
        <w:t>Char</w:t>
      </w:r>
      <w:r w:rsidR="006A1BED">
        <w:rPr>
          <w:sz w:val="22"/>
          <w:szCs w:val="22"/>
        </w:rPr>
        <w:t>/Kathy</w:t>
      </w:r>
    </w:p>
    <w:p w14:paraId="28EA258C" w14:textId="3EE083BE" w:rsidR="006A1BED" w:rsidRPr="00653950" w:rsidRDefault="006A1BED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Welcome Kathy </w:t>
      </w:r>
      <w:proofErr w:type="spellStart"/>
      <w:r>
        <w:rPr>
          <w:sz w:val="22"/>
          <w:szCs w:val="22"/>
        </w:rPr>
        <w:t>Mitzel</w:t>
      </w:r>
      <w:proofErr w:type="spellEnd"/>
      <w:r>
        <w:rPr>
          <w:sz w:val="22"/>
          <w:szCs w:val="22"/>
        </w:rPr>
        <w:t xml:space="preserve">, BOD is excited to have her join Char.  Kathy has already had a chance to visit with Kristi </w:t>
      </w:r>
      <w:proofErr w:type="spellStart"/>
      <w:r>
        <w:rPr>
          <w:sz w:val="22"/>
          <w:szCs w:val="22"/>
        </w:rPr>
        <w:t>Noem</w:t>
      </w:r>
      <w:proofErr w:type="spellEnd"/>
      <w:r>
        <w:rPr>
          <w:sz w:val="22"/>
          <w:szCs w:val="22"/>
        </w:rPr>
        <w:t xml:space="preserve"> to ask for support in RT related telehealth bills.</w:t>
      </w:r>
    </w:p>
    <w:p w14:paraId="39AF3DFB" w14:textId="77777777" w:rsidR="006A1BED" w:rsidRDefault="006A1BED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Virtual Lobby Campaign started 4/11, will run through 5/2</w:t>
      </w:r>
    </w:p>
    <w:p w14:paraId="12E9A306" w14:textId="50586B5B" w:rsidR="006A1BED" w:rsidRDefault="006A1BED" w:rsidP="001C40A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Char will reach out to political activist volunteers via email by 4/16 to ask for their help with promoting the Virtual Lobby Campaign.</w:t>
      </w:r>
    </w:p>
    <w:p w14:paraId="281FD2AE" w14:textId="77777777" w:rsidR="006A1BED" w:rsidRDefault="006A1BED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Hill Day on 5/1 with 3 meetings with staff members appointed to Mike Rounds, Kristi </w:t>
      </w:r>
      <w:proofErr w:type="spellStart"/>
      <w:r>
        <w:rPr>
          <w:sz w:val="22"/>
          <w:szCs w:val="22"/>
        </w:rPr>
        <w:t>Noem</w:t>
      </w:r>
      <w:proofErr w:type="spellEnd"/>
      <w:r>
        <w:rPr>
          <w:sz w:val="22"/>
          <w:szCs w:val="22"/>
        </w:rPr>
        <w:t>, and John Thune.</w:t>
      </w:r>
    </w:p>
    <w:p w14:paraId="67E22B36" w14:textId="77777777" w:rsidR="006A1BED" w:rsidRPr="00647E15" w:rsidRDefault="006A1BED" w:rsidP="001C40A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647E15">
        <w:rPr>
          <w:sz w:val="22"/>
          <w:szCs w:val="22"/>
        </w:rPr>
        <w:lastRenderedPageBreak/>
        <w:t xml:space="preserve">ASK:  </w:t>
      </w:r>
      <w:r>
        <w:rPr>
          <w:sz w:val="22"/>
          <w:szCs w:val="22"/>
        </w:rPr>
        <w:t>T</w:t>
      </w:r>
      <w:r w:rsidRPr="00647E15">
        <w:rPr>
          <w:sz w:val="22"/>
          <w:szCs w:val="22"/>
        </w:rPr>
        <w:t>o support legislation that allows</w:t>
      </w:r>
      <w:r>
        <w:rPr>
          <w:sz w:val="22"/>
          <w:szCs w:val="22"/>
        </w:rPr>
        <w:t xml:space="preserve"> </w:t>
      </w:r>
      <w:r w:rsidRPr="00647E15">
        <w:rPr>
          <w:sz w:val="22"/>
          <w:szCs w:val="22"/>
        </w:rPr>
        <w:t>Respiratory Therapists as Tele-health practi</w:t>
      </w:r>
      <w:r>
        <w:rPr>
          <w:sz w:val="22"/>
          <w:szCs w:val="22"/>
        </w:rPr>
        <w:t>ti</w:t>
      </w:r>
      <w:r w:rsidRPr="00647E15">
        <w:rPr>
          <w:sz w:val="22"/>
          <w:szCs w:val="22"/>
        </w:rPr>
        <w:t>oners to deliver disease</w:t>
      </w:r>
      <w:r>
        <w:rPr>
          <w:sz w:val="22"/>
          <w:szCs w:val="22"/>
        </w:rPr>
        <w:t xml:space="preserve"> </w:t>
      </w:r>
      <w:r w:rsidRPr="00647E15">
        <w:rPr>
          <w:sz w:val="22"/>
          <w:szCs w:val="22"/>
        </w:rPr>
        <w:t>management services to Medicare Beneficiaries with COPD.</w:t>
      </w:r>
    </w:p>
    <w:p w14:paraId="62745767" w14:textId="77777777" w:rsidR="00C11F08" w:rsidRPr="00146783" w:rsidRDefault="00C11F08" w:rsidP="001C40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Membership – </w:t>
      </w:r>
      <w:r w:rsidRPr="00146783">
        <w:rPr>
          <w:sz w:val="22"/>
          <w:szCs w:val="22"/>
        </w:rPr>
        <w:t>Char</w:t>
      </w:r>
      <w:r>
        <w:rPr>
          <w:sz w:val="22"/>
          <w:szCs w:val="22"/>
        </w:rPr>
        <w:t>/Greg</w:t>
      </w:r>
      <w:r w:rsidRPr="00146783">
        <w:rPr>
          <w:sz w:val="22"/>
          <w:szCs w:val="22"/>
        </w:rPr>
        <w:t xml:space="preserve"> </w:t>
      </w:r>
      <w:r w:rsidRPr="00146783">
        <w:rPr>
          <w:sz w:val="22"/>
          <w:szCs w:val="22"/>
        </w:rPr>
        <w:tab/>
      </w:r>
      <w:r w:rsidRPr="00146783">
        <w:rPr>
          <w:sz w:val="22"/>
          <w:szCs w:val="22"/>
        </w:rPr>
        <w:tab/>
      </w:r>
      <w:r w:rsidRPr="00146783">
        <w:rPr>
          <w:sz w:val="22"/>
          <w:szCs w:val="22"/>
        </w:rPr>
        <w:tab/>
      </w:r>
    </w:p>
    <w:p w14:paraId="490B2A6A" w14:textId="5412AB7F" w:rsidR="006A1BED" w:rsidRDefault="00C11F08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Current Active Members</w:t>
      </w:r>
      <w:r>
        <w:rPr>
          <w:sz w:val="22"/>
          <w:szCs w:val="22"/>
        </w:rPr>
        <w:t xml:space="preserve"> </w:t>
      </w:r>
      <w:r w:rsidR="00BD6B1A">
        <w:rPr>
          <w:sz w:val="22"/>
          <w:szCs w:val="22"/>
        </w:rPr>
        <w:t>– 237</w:t>
      </w:r>
      <w:r>
        <w:rPr>
          <w:sz w:val="22"/>
          <w:szCs w:val="22"/>
        </w:rPr>
        <w:t xml:space="preserve">.  </w:t>
      </w:r>
      <w:r w:rsidRPr="00146783">
        <w:rPr>
          <w:sz w:val="22"/>
          <w:szCs w:val="22"/>
        </w:rPr>
        <w:t>Lapsed Numbers</w:t>
      </w:r>
      <w:r w:rsidR="00BD6B1A">
        <w:rPr>
          <w:sz w:val="22"/>
          <w:szCs w:val="22"/>
        </w:rPr>
        <w:t xml:space="preserve"> - 8 within last 90 days</w:t>
      </w:r>
      <w:r>
        <w:rPr>
          <w:sz w:val="22"/>
          <w:szCs w:val="22"/>
        </w:rPr>
        <w:t xml:space="preserve"> and </w:t>
      </w:r>
      <w:r w:rsidR="00BD6B1A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BD6B1A">
        <w:rPr>
          <w:sz w:val="22"/>
          <w:szCs w:val="22"/>
        </w:rPr>
        <w:t>lapsed members at the end of April</w:t>
      </w:r>
      <w:r>
        <w:rPr>
          <w:sz w:val="22"/>
          <w:szCs w:val="22"/>
        </w:rPr>
        <w:t xml:space="preserve"> 2018.</w:t>
      </w:r>
    </w:p>
    <w:p w14:paraId="174181A4" w14:textId="6177B943" w:rsidR="006A1BED" w:rsidRPr="006A1BED" w:rsidRDefault="006A1BED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6A1BED">
        <w:rPr>
          <w:sz w:val="22"/>
          <w:szCs w:val="22"/>
        </w:rPr>
        <w:t>Membership outreach</w:t>
      </w:r>
    </w:p>
    <w:p w14:paraId="56F9446F" w14:textId="279A8948" w:rsidR="006A1BED" w:rsidRDefault="006A1BED" w:rsidP="001C40A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Consideration given to creating a membership communication after RT enrolls as a new member, renews, or is lapsing/lapsed discussed.  </w:t>
      </w:r>
    </w:p>
    <w:p w14:paraId="33C3479E" w14:textId="77777777" w:rsidR="006A1BED" w:rsidRDefault="006A1BED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Recruitment efforts</w:t>
      </w:r>
    </w:p>
    <w:p w14:paraId="659F4473" w14:textId="217CE300" w:rsidR="006A1BED" w:rsidRPr="00CB734A" w:rsidRDefault="006A1BED" w:rsidP="001C40A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Idea brought forward to consider highlighting monthly RT Departments throughout the state of SD.  Char to ask BOD for questions to be asking departments during this time.</w:t>
      </w:r>
    </w:p>
    <w:p w14:paraId="72D08EC0" w14:textId="77777777" w:rsidR="00C11F08" w:rsidRDefault="00C11F08" w:rsidP="001C40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Nominations-Elections – </w:t>
      </w:r>
      <w:r>
        <w:rPr>
          <w:sz w:val="22"/>
          <w:szCs w:val="22"/>
        </w:rPr>
        <w:t>Kim</w:t>
      </w:r>
    </w:p>
    <w:p w14:paraId="566A67B6" w14:textId="77777777" w:rsidR="00BD6B1A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Dawn to serve as Elections Chair</w:t>
      </w:r>
    </w:p>
    <w:p w14:paraId="2CD5379C" w14:textId="709FBD49" w:rsidR="00BD6B1A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 of election decided to run from June 15, 2018 – June 30, 2018</w:t>
      </w:r>
    </w:p>
    <w:p w14:paraId="0AC32B2D" w14:textId="77777777" w:rsidR="00BD6B1A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Positions to be filled</w:t>
      </w:r>
    </w:p>
    <w:p w14:paraId="7C5C061B" w14:textId="77777777" w:rsidR="00BD6B1A" w:rsidRDefault="00BD6B1A" w:rsidP="001C40A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President Elect</w:t>
      </w:r>
    </w:p>
    <w:p w14:paraId="716332D1" w14:textId="77777777" w:rsidR="00BD6B1A" w:rsidRDefault="00BD6B1A" w:rsidP="001C40A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Delegate</w:t>
      </w:r>
    </w:p>
    <w:p w14:paraId="05A16341" w14:textId="77777777" w:rsidR="00BD6B1A" w:rsidRDefault="00BD6B1A" w:rsidP="001C40A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Director at Large (2 year term)</w:t>
      </w:r>
    </w:p>
    <w:p w14:paraId="1B697AAC" w14:textId="77777777" w:rsidR="00BD6B1A" w:rsidRPr="00CB734A" w:rsidRDefault="00BD6B1A" w:rsidP="001C40A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Director at Large (1 year term)</w:t>
      </w:r>
    </w:p>
    <w:p w14:paraId="3893EBF5" w14:textId="77777777" w:rsidR="00BD6B1A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Groupthink discussion to boost participation statewide in election</w:t>
      </w:r>
    </w:p>
    <w:p w14:paraId="46014446" w14:textId="7FFF5BF1" w:rsidR="00C11F08" w:rsidRPr="00BD6B1A" w:rsidRDefault="00BD6B1A" w:rsidP="001C40A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Booth at conference to showcase BOD positions and membership benefits</w:t>
      </w:r>
    </w:p>
    <w:p w14:paraId="39A51A41" w14:textId="0277396C" w:rsidR="00C11F08" w:rsidRDefault="00C11F08" w:rsidP="001C40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Program-Education – Lac</w:t>
      </w:r>
      <w:r>
        <w:rPr>
          <w:sz w:val="22"/>
          <w:szCs w:val="22"/>
        </w:rPr>
        <w:t>e</w:t>
      </w:r>
      <w:r w:rsidRPr="00146783">
        <w:rPr>
          <w:sz w:val="22"/>
          <w:szCs w:val="22"/>
        </w:rPr>
        <w:t>y and Abby</w:t>
      </w:r>
    </w:p>
    <w:p w14:paraId="60E932AD" w14:textId="77777777" w:rsidR="00BD6B1A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Expectation of all board members to be present at Pre Board Meeting &amp; Conference</w:t>
      </w:r>
    </w:p>
    <w:p w14:paraId="6D49FA6D" w14:textId="77777777" w:rsidR="00BD6B1A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Appreciation to board members for their help at registration booth</w:t>
      </w:r>
    </w:p>
    <w:p w14:paraId="32E283EE" w14:textId="0B84049C" w:rsidR="00BD6B1A" w:rsidRPr="00BD6B1A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CB734A">
        <w:rPr>
          <w:sz w:val="22"/>
          <w:szCs w:val="22"/>
        </w:rPr>
        <w:t>Registrations for participants and vendors coming in</w:t>
      </w:r>
      <w:r>
        <w:rPr>
          <w:sz w:val="22"/>
          <w:szCs w:val="22"/>
        </w:rPr>
        <w:t xml:space="preserve"> (35 participants/20 vendors)</w:t>
      </w:r>
      <w:r w:rsidRPr="00CB734A">
        <w:rPr>
          <w:sz w:val="22"/>
          <w:szCs w:val="22"/>
        </w:rPr>
        <w:t>, expect a surge in May</w:t>
      </w:r>
    </w:p>
    <w:p w14:paraId="65285C56" w14:textId="77777777" w:rsidR="00C11F08" w:rsidRPr="00146783" w:rsidRDefault="00C11F08" w:rsidP="001C40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Websit</w:t>
      </w:r>
      <w:r>
        <w:rPr>
          <w:sz w:val="22"/>
          <w:szCs w:val="22"/>
        </w:rPr>
        <w:t>e-Public Relations – Kim</w:t>
      </w:r>
      <w:r w:rsidRPr="00146783">
        <w:rPr>
          <w:sz w:val="22"/>
          <w:szCs w:val="22"/>
        </w:rPr>
        <w:tab/>
      </w:r>
      <w:r w:rsidRPr="00146783">
        <w:rPr>
          <w:sz w:val="22"/>
          <w:szCs w:val="22"/>
        </w:rPr>
        <w:tab/>
      </w:r>
    </w:p>
    <w:p w14:paraId="5D6ED025" w14:textId="77777777" w:rsidR="00BD6B1A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Updates being made to keep website current</w:t>
      </w:r>
    </w:p>
    <w:p w14:paraId="26FEE3A8" w14:textId="07D80DB3" w:rsidR="00C11F08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Facebook page being updated regularly</w:t>
      </w:r>
    </w:p>
    <w:p w14:paraId="0692346B" w14:textId="3F5F8A1F" w:rsidR="00BD6B1A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Board discussion about reviewing other website options, to be looked at in Fall of 2018</w:t>
      </w:r>
    </w:p>
    <w:p w14:paraId="78E05445" w14:textId="75382B95" w:rsidR="00BD6B1A" w:rsidRDefault="00BD6B1A" w:rsidP="001C40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Licensure Advisory Board - </w:t>
      </w:r>
      <w:r w:rsidRPr="00653950">
        <w:rPr>
          <w:sz w:val="22"/>
          <w:szCs w:val="22"/>
        </w:rPr>
        <w:t>Tom, Lanny, Angie, Mike</w:t>
      </w:r>
      <w:r>
        <w:rPr>
          <w:sz w:val="22"/>
          <w:szCs w:val="22"/>
        </w:rPr>
        <w:t xml:space="preserve"> </w:t>
      </w:r>
    </w:p>
    <w:p w14:paraId="510DE130" w14:textId="6E4DFCB4" w:rsidR="00BD6B1A" w:rsidRPr="007479DF" w:rsidRDefault="00BD6B1A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Next meeting June 14</w:t>
      </w:r>
      <w:r w:rsidR="001C40AB">
        <w:rPr>
          <w:sz w:val="22"/>
          <w:szCs w:val="22"/>
        </w:rPr>
        <w:t>, 2018</w:t>
      </w:r>
      <w:r w:rsidRPr="007479DF">
        <w:rPr>
          <w:sz w:val="22"/>
          <w:szCs w:val="22"/>
        </w:rPr>
        <w:tab/>
      </w:r>
    </w:p>
    <w:p w14:paraId="1C84CDAD" w14:textId="77777777" w:rsidR="00BD6B1A" w:rsidRDefault="00BD6B1A" w:rsidP="001C40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653950">
        <w:rPr>
          <w:sz w:val="22"/>
          <w:szCs w:val="22"/>
        </w:rPr>
        <w:t>Student Representatives – Steve, Allison</w:t>
      </w:r>
    </w:p>
    <w:p w14:paraId="453DA9D2" w14:textId="6F5B7B62" w:rsidR="00C11F08" w:rsidRPr="001C40AB" w:rsidRDefault="00BD6B1A" w:rsidP="00771178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1C40AB">
        <w:rPr>
          <w:sz w:val="22"/>
          <w:szCs w:val="22"/>
        </w:rPr>
        <w:t>Planning on Graduation cards signed SDSRC BOD sent to students this year</w:t>
      </w:r>
    </w:p>
    <w:p w14:paraId="116460F8" w14:textId="65270480" w:rsidR="00BD6B1A" w:rsidRPr="00BD6B1A" w:rsidRDefault="00C11F08" w:rsidP="001C40AB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Old Business</w:t>
      </w:r>
    </w:p>
    <w:p w14:paraId="52E8BCBF" w14:textId="77777777" w:rsidR="00BD6B1A" w:rsidRPr="00494CF1" w:rsidRDefault="00BD6B1A" w:rsidP="001C40AB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Tom </w:t>
      </w:r>
      <w:proofErr w:type="spellStart"/>
      <w:r>
        <w:rPr>
          <w:sz w:val="22"/>
          <w:szCs w:val="22"/>
        </w:rPr>
        <w:t>Kallstrom</w:t>
      </w:r>
      <w:proofErr w:type="spellEnd"/>
      <w:r>
        <w:rPr>
          <w:sz w:val="22"/>
          <w:szCs w:val="22"/>
        </w:rPr>
        <w:t xml:space="preserve"> has selected recipient for Joyce </w:t>
      </w:r>
      <w:proofErr w:type="spellStart"/>
      <w:r>
        <w:rPr>
          <w:sz w:val="22"/>
          <w:szCs w:val="22"/>
        </w:rPr>
        <w:t>Kallstrom</w:t>
      </w:r>
      <w:proofErr w:type="spellEnd"/>
      <w:r>
        <w:rPr>
          <w:sz w:val="22"/>
          <w:szCs w:val="22"/>
        </w:rPr>
        <w:t xml:space="preserve"> Memorial Scholarship.  Award to be given to student in class on 4/23 at Sanford by Kim.  Award selection announced at conference.</w:t>
      </w:r>
    </w:p>
    <w:p w14:paraId="459DBD22" w14:textId="048E2CBC" w:rsidR="00BD6B1A" w:rsidRPr="00537A3D" w:rsidRDefault="00BD6B1A" w:rsidP="001C40AB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Therapist of the year nominations collected and to be sent electronically to BOD.  Kim will </w:t>
      </w:r>
      <w:r w:rsidR="00064544">
        <w:rPr>
          <w:sz w:val="22"/>
          <w:szCs w:val="22"/>
        </w:rPr>
        <w:t>collect votes</w:t>
      </w:r>
      <w:r>
        <w:rPr>
          <w:sz w:val="22"/>
          <w:szCs w:val="22"/>
        </w:rPr>
        <w:t>.</w:t>
      </w:r>
      <w:r w:rsidR="00064544">
        <w:rPr>
          <w:sz w:val="22"/>
          <w:szCs w:val="22"/>
        </w:rPr>
        <w:t xml:space="preserve">  Will hold second run-off vote, if necessary.</w:t>
      </w:r>
    </w:p>
    <w:p w14:paraId="4F6DA1B5" w14:textId="77777777" w:rsidR="00BD6B1A" w:rsidRPr="00653950" w:rsidRDefault="00BD6B1A" w:rsidP="001C40AB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Susan Rohr membership renewed as Medical Director to SDSRC </w:t>
      </w:r>
    </w:p>
    <w:p w14:paraId="76577E14" w14:textId="50341446" w:rsidR="00C11F08" w:rsidRDefault="00C11F08" w:rsidP="001C40AB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New Business</w:t>
      </w:r>
    </w:p>
    <w:p w14:paraId="37C57A9A" w14:textId="53A35987" w:rsidR="001C40AB" w:rsidRPr="00494CF1" w:rsidRDefault="001C40AB" w:rsidP="001C40AB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Bingo fundraising opportunity discussed.  Sarah motioned to invest in Bingo supplies up to $100 for SDSRC Bingo related events.  Char amends motion to spend up to (and not exceed) $150 on Bingo supplies for SDSRC Bingo related events.  Lori seconded.  Motion carried.</w:t>
      </w:r>
    </w:p>
    <w:p w14:paraId="2DFD26E9" w14:textId="77777777" w:rsidR="001C40AB" w:rsidRPr="00494CF1" w:rsidRDefault="001C40AB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Bingo night held in three locations throughout year (Sioux Falls x2, Aberdeen, Rapid City)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as well as at the conference.  </w:t>
      </w:r>
    </w:p>
    <w:p w14:paraId="3EDEF3E5" w14:textId="0A3F7D59" w:rsidR="001C40AB" w:rsidRDefault="001C40AB" w:rsidP="001C40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Journal Club being discussed with Medical Director, Dr. Rohr.  Looking at August 22-29 for first date.  Ideally would like to do quarterly meetings.</w:t>
      </w:r>
    </w:p>
    <w:p w14:paraId="40B87B0D" w14:textId="2BD6C8AA" w:rsidR="001C40AB" w:rsidRDefault="001C40AB" w:rsidP="001C40AB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Kim to check on CEU opportunities with these educational meetings</w:t>
      </w:r>
    </w:p>
    <w:p w14:paraId="5DFC2011" w14:textId="1844BF49" w:rsidR="001C40AB" w:rsidRPr="001C40AB" w:rsidRDefault="00064544" w:rsidP="00C574EC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Board to consider appointment </w:t>
      </w:r>
      <w:r w:rsidR="001C40AB" w:rsidRPr="001C40AB">
        <w:rPr>
          <w:sz w:val="22"/>
          <w:szCs w:val="22"/>
        </w:rPr>
        <w:t xml:space="preserve">of future committees to provide help with special projects (Bylaw Review Committee, Membership Committee, Political Activist Committee) </w:t>
      </w:r>
    </w:p>
    <w:p w14:paraId="1E38A7B1" w14:textId="77777777" w:rsidR="001C40AB" w:rsidRPr="001C40AB" w:rsidRDefault="001C40AB" w:rsidP="001C40AB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C40AB">
        <w:rPr>
          <w:b/>
          <w:sz w:val="22"/>
          <w:szCs w:val="22"/>
        </w:rPr>
        <w:t>Announcements</w:t>
      </w:r>
    </w:p>
    <w:p w14:paraId="297E8E42" w14:textId="1A6134F0" w:rsidR="001C40AB" w:rsidRPr="001C40AB" w:rsidRDefault="001C40AB" w:rsidP="001C40AB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Next meeting May 17</w:t>
      </w:r>
      <w:r w:rsidRPr="00981DB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8:30am in Deadwood, SD before setup/registration – breakfast provided</w:t>
      </w:r>
    </w:p>
    <w:p w14:paraId="09BE14B0" w14:textId="07255EBE" w:rsidR="00C11F08" w:rsidRPr="00146783" w:rsidRDefault="00C11F08" w:rsidP="001C40AB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Adjournment</w:t>
      </w:r>
      <w:r>
        <w:rPr>
          <w:b/>
          <w:sz w:val="22"/>
          <w:szCs w:val="22"/>
        </w:rPr>
        <w:t xml:space="preserve"> – </w:t>
      </w:r>
      <w:r w:rsidRPr="00103177">
        <w:rPr>
          <w:sz w:val="22"/>
          <w:szCs w:val="22"/>
        </w:rPr>
        <w:t>Motion</w:t>
      </w:r>
      <w:r w:rsidR="001C40AB">
        <w:rPr>
          <w:sz w:val="22"/>
          <w:szCs w:val="22"/>
        </w:rPr>
        <w:t xml:space="preserve"> to adjourn made by Lori at 1624</w:t>
      </w:r>
      <w:r>
        <w:rPr>
          <w:sz w:val="22"/>
          <w:szCs w:val="22"/>
        </w:rPr>
        <w:t xml:space="preserve">, </w:t>
      </w:r>
      <w:r w:rsidR="001C40AB">
        <w:rPr>
          <w:sz w:val="22"/>
          <w:szCs w:val="22"/>
        </w:rPr>
        <w:t>second by Dawn</w:t>
      </w:r>
      <w:r>
        <w:rPr>
          <w:sz w:val="22"/>
          <w:szCs w:val="22"/>
        </w:rPr>
        <w:t xml:space="preserve">.  Meeting adjourned.  </w:t>
      </w:r>
    </w:p>
    <w:p w14:paraId="57B58C12" w14:textId="77777777" w:rsidR="00C11F08" w:rsidRPr="00C11F08" w:rsidRDefault="00C11F08" w:rsidP="001C40AB">
      <w:pPr>
        <w:spacing w:line="360" w:lineRule="auto"/>
        <w:jc w:val="center"/>
        <w:rPr>
          <w:sz w:val="22"/>
          <w:szCs w:val="22"/>
        </w:rPr>
      </w:pPr>
    </w:p>
    <w:p w14:paraId="56AD42F7" w14:textId="46FF9EE0" w:rsidR="008E6653" w:rsidRPr="00653950" w:rsidRDefault="008E6653" w:rsidP="001C40AB">
      <w:pPr>
        <w:spacing w:line="360" w:lineRule="auto"/>
        <w:jc w:val="center"/>
        <w:rPr>
          <w:b/>
          <w:color w:val="008000"/>
          <w:sz w:val="22"/>
          <w:szCs w:val="22"/>
        </w:rPr>
      </w:pPr>
    </w:p>
    <w:p w14:paraId="4FEEDB77" w14:textId="77777777" w:rsidR="008E6653" w:rsidRPr="00653950" w:rsidRDefault="008E6653" w:rsidP="001C40AB">
      <w:pPr>
        <w:spacing w:line="360" w:lineRule="auto"/>
        <w:jc w:val="center"/>
        <w:rPr>
          <w:sz w:val="22"/>
          <w:szCs w:val="22"/>
        </w:rPr>
      </w:pPr>
    </w:p>
    <w:p w14:paraId="7C1A2EFC" w14:textId="32194520" w:rsidR="008E6653" w:rsidRPr="001C40AB" w:rsidRDefault="008E6653" w:rsidP="001C40AB">
      <w:pPr>
        <w:rPr>
          <w:b/>
          <w:sz w:val="22"/>
          <w:szCs w:val="22"/>
        </w:rPr>
      </w:pPr>
    </w:p>
    <w:sectPr w:rsidR="008E6653" w:rsidRPr="001C40AB" w:rsidSect="006539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1D9"/>
    <w:multiLevelType w:val="hybridMultilevel"/>
    <w:tmpl w:val="EE3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D2F"/>
    <w:multiLevelType w:val="hybridMultilevel"/>
    <w:tmpl w:val="A3CA03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7FD7"/>
    <w:multiLevelType w:val="hybridMultilevel"/>
    <w:tmpl w:val="4FBC644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653"/>
    <w:rsid w:val="00064544"/>
    <w:rsid w:val="000A30E0"/>
    <w:rsid w:val="000A7570"/>
    <w:rsid w:val="000B50EB"/>
    <w:rsid w:val="00104D51"/>
    <w:rsid w:val="00107431"/>
    <w:rsid w:val="001379AF"/>
    <w:rsid w:val="00146783"/>
    <w:rsid w:val="001B7F4D"/>
    <w:rsid w:val="001C40AB"/>
    <w:rsid w:val="00221190"/>
    <w:rsid w:val="002464F8"/>
    <w:rsid w:val="0026584A"/>
    <w:rsid w:val="002B1B9E"/>
    <w:rsid w:val="002B7554"/>
    <w:rsid w:val="00330364"/>
    <w:rsid w:val="00355630"/>
    <w:rsid w:val="003A2945"/>
    <w:rsid w:val="003E2B15"/>
    <w:rsid w:val="00433C9F"/>
    <w:rsid w:val="00494CF1"/>
    <w:rsid w:val="004B189A"/>
    <w:rsid w:val="004B36FE"/>
    <w:rsid w:val="004C731F"/>
    <w:rsid w:val="00524D23"/>
    <w:rsid w:val="00531BD4"/>
    <w:rsid w:val="00537A3D"/>
    <w:rsid w:val="0059773A"/>
    <w:rsid w:val="00633240"/>
    <w:rsid w:val="006352F1"/>
    <w:rsid w:val="00647E15"/>
    <w:rsid w:val="00653950"/>
    <w:rsid w:val="006753F6"/>
    <w:rsid w:val="00683487"/>
    <w:rsid w:val="006A1BED"/>
    <w:rsid w:val="007479DF"/>
    <w:rsid w:val="00752E24"/>
    <w:rsid w:val="00772C16"/>
    <w:rsid w:val="007801CE"/>
    <w:rsid w:val="007A56E8"/>
    <w:rsid w:val="007D1305"/>
    <w:rsid w:val="007D4776"/>
    <w:rsid w:val="0080248A"/>
    <w:rsid w:val="00880F2B"/>
    <w:rsid w:val="008A4457"/>
    <w:rsid w:val="008C19D6"/>
    <w:rsid w:val="008E1500"/>
    <w:rsid w:val="008E6653"/>
    <w:rsid w:val="00917D51"/>
    <w:rsid w:val="00921170"/>
    <w:rsid w:val="00927067"/>
    <w:rsid w:val="00981DBE"/>
    <w:rsid w:val="0099476B"/>
    <w:rsid w:val="009D28A6"/>
    <w:rsid w:val="009E6A03"/>
    <w:rsid w:val="00A1074F"/>
    <w:rsid w:val="00A340C8"/>
    <w:rsid w:val="00A634B9"/>
    <w:rsid w:val="00AA73DE"/>
    <w:rsid w:val="00AE4480"/>
    <w:rsid w:val="00B1341A"/>
    <w:rsid w:val="00B4121B"/>
    <w:rsid w:val="00B94A8F"/>
    <w:rsid w:val="00BA35B7"/>
    <w:rsid w:val="00BD6B1A"/>
    <w:rsid w:val="00BD6E89"/>
    <w:rsid w:val="00C01B66"/>
    <w:rsid w:val="00C11F08"/>
    <w:rsid w:val="00C34640"/>
    <w:rsid w:val="00C513AD"/>
    <w:rsid w:val="00CB734A"/>
    <w:rsid w:val="00CC66E2"/>
    <w:rsid w:val="00D52D33"/>
    <w:rsid w:val="00DD7832"/>
    <w:rsid w:val="00DE4BF8"/>
    <w:rsid w:val="00E259AA"/>
    <w:rsid w:val="00E32139"/>
    <w:rsid w:val="00E5334D"/>
    <w:rsid w:val="00E60A05"/>
    <w:rsid w:val="00E90087"/>
    <w:rsid w:val="00EC2C0D"/>
    <w:rsid w:val="00EC73D8"/>
    <w:rsid w:val="00EE1CDD"/>
    <w:rsid w:val="00F31D39"/>
    <w:rsid w:val="00F45065"/>
    <w:rsid w:val="00F470D7"/>
    <w:rsid w:val="00F64BED"/>
    <w:rsid w:val="00F7676D"/>
    <w:rsid w:val="00FD26D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0EF4"/>
  <w14:defaultImageDpi w14:val="300"/>
  <w15:docId w15:val="{2DF7F0E9-C0F6-4D47-BE92-0B27080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7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34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63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5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845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436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95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21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187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390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8447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2749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656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353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86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Bunnell, Inc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Rost</dc:creator>
  <cp:keywords/>
  <dc:description/>
  <cp:lastModifiedBy>Kimberly Kuiper</cp:lastModifiedBy>
  <cp:revision>10</cp:revision>
  <cp:lastPrinted>2016-04-25T20:35:00Z</cp:lastPrinted>
  <dcterms:created xsi:type="dcterms:W3CDTF">2018-04-11T16:14:00Z</dcterms:created>
  <dcterms:modified xsi:type="dcterms:W3CDTF">2019-01-16T00:41:00Z</dcterms:modified>
</cp:coreProperties>
</file>