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58C" w14:textId="77777777" w:rsidR="00135E83" w:rsidRPr="00C769C5" w:rsidRDefault="00135E83" w:rsidP="00135E83">
      <w:pPr>
        <w:jc w:val="center"/>
        <w:rPr>
          <w:b/>
        </w:rPr>
      </w:pPr>
      <w:r w:rsidRPr="00C769C5">
        <w:rPr>
          <w:b/>
        </w:rPr>
        <w:t>South Dakota Society for Respiratory Care</w:t>
      </w:r>
    </w:p>
    <w:p w14:paraId="36F9F9A4" w14:textId="77777777" w:rsidR="00135E83" w:rsidRPr="00C769C5" w:rsidRDefault="00135E83" w:rsidP="00135E83">
      <w:pPr>
        <w:jc w:val="center"/>
        <w:rPr>
          <w:b/>
        </w:rPr>
      </w:pPr>
      <w:r w:rsidRPr="00C769C5">
        <w:rPr>
          <w:b/>
        </w:rPr>
        <w:t>Board of Directors Meeting Agenda</w:t>
      </w:r>
    </w:p>
    <w:p w14:paraId="2EEAE1BF" w14:textId="23672C48" w:rsidR="00135E83" w:rsidRDefault="00135E83" w:rsidP="00135E83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Wednesday, </w:t>
      </w:r>
      <w:r w:rsidR="00965F3F">
        <w:rPr>
          <w:b/>
          <w:color w:val="008000"/>
        </w:rPr>
        <w:t>August 25th, 2021</w:t>
      </w:r>
    </w:p>
    <w:p w14:paraId="03E315B6" w14:textId="77777777" w:rsidR="00135E83" w:rsidRDefault="00135E83" w:rsidP="00135E83">
      <w:pPr>
        <w:jc w:val="center"/>
        <w:rPr>
          <w:b/>
          <w:color w:val="008000"/>
        </w:rPr>
      </w:pPr>
    </w:p>
    <w:p w14:paraId="39C498DF" w14:textId="77777777" w:rsidR="00135E83" w:rsidRDefault="00135E83" w:rsidP="00135E83">
      <w:pPr>
        <w:jc w:val="center"/>
        <w:rPr>
          <w:b/>
          <w:color w:val="008000"/>
        </w:rPr>
      </w:pPr>
    </w:p>
    <w:p w14:paraId="46296DDD" w14:textId="30CE2D0B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C769C5">
        <w:rPr>
          <w:b/>
        </w:rPr>
        <w:t>Call</w:t>
      </w:r>
      <w:r>
        <w:rPr>
          <w:b/>
        </w:rPr>
        <w:t xml:space="preserve"> to Order: </w:t>
      </w:r>
      <w:r>
        <w:t>Tom called the meeting to order at</w:t>
      </w:r>
      <w:r w:rsidR="004E5365">
        <w:t xml:space="preserve"> </w:t>
      </w:r>
      <w:r w:rsidR="00E965F6">
        <w:t>1935</w:t>
      </w:r>
      <w:r w:rsidR="000F75E0">
        <w:t>.</w:t>
      </w:r>
    </w:p>
    <w:p w14:paraId="2E1862F5" w14:textId="24E97494" w:rsidR="005359C5" w:rsidRPr="005359C5" w:rsidRDefault="00135E83" w:rsidP="005359C5">
      <w:pPr>
        <w:ind w:left="720"/>
      </w:pPr>
      <w:r w:rsidRPr="00C83E29">
        <w:rPr>
          <w:b/>
        </w:rPr>
        <w:t xml:space="preserve">Members Present: </w:t>
      </w:r>
      <w:r>
        <w:t>Tom Cahill, Lacy Patnoe,</w:t>
      </w:r>
      <w:r w:rsidR="004E5365">
        <w:t xml:space="preserve"> </w:t>
      </w:r>
      <w:r w:rsidR="00965F3F">
        <w:t>Kayla Salonen</w:t>
      </w:r>
      <w:r w:rsidR="000F75E0">
        <w:t>, Greg Pekny, Ashley Fr</w:t>
      </w:r>
      <w:r w:rsidR="0070601D">
        <w:t>erichs</w:t>
      </w:r>
      <w:r w:rsidR="005359C5">
        <w:t xml:space="preserve"> and </w:t>
      </w:r>
      <w:r w:rsidR="009D152B">
        <w:t>Lori Harrison</w:t>
      </w:r>
      <w:r w:rsidR="00C56280">
        <w:t>.</w:t>
      </w:r>
    </w:p>
    <w:p w14:paraId="2A96534E" w14:textId="77777777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Secretary’s Report</w:t>
      </w:r>
    </w:p>
    <w:p w14:paraId="693DA30F" w14:textId="1F4059FE" w:rsidR="00C83E29" w:rsidRPr="000F75E0" w:rsidRDefault="00135E83" w:rsidP="00C83E29">
      <w:pPr>
        <w:pStyle w:val="ListParagraph"/>
        <w:numPr>
          <w:ilvl w:val="1"/>
          <w:numId w:val="1"/>
        </w:numPr>
        <w:rPr>
          <w:b/>
        </w:rPr>
      </w:pPr>
      <w:r>
        <w:t xml:space="preserve">Approval of </w:t>
      </w:r>
      <w:r w:rsidR="00C83E29">
        <w:t>October</w:t>
      </w:r>
      <w:r w:rsidR="00965F3F">
        <w:t xml:space="preserve"> and March</w:t>
      </w:r>
      <w:r w:rsidR="00C83E29">
        <w:t xml:space="preserve"> meeting minutes</w:t>
      </w:r>
      <w:r w:rsidR="00965F3F">
        <w:t>.</w:t>
      </w:r>
    </w:p>
    <w:p w14:paraId="02C91741" w14:textId="4F285DF3" w:rsidR="000F75E0" w:rsidRPr="00C56280" w:rsidRDefault="00C56280" w:rsidP="000F75E0">
      <w:pPr>
        <w:pStyle w:val="ListParagraph"/>
        <w:numPr>
          <w:ilvl w:val="1"/>
          <w:numId w:val="1"/>
        </w:numPr>
        <w:rPr>
          <w:b/>
        </w:rPr>
      </w:pPr>
      <w:r>
        <w:t>Lacy</w:t>
      </w:r>
      <w:r w:rsidR="000F75E0">
        <w:t xml:space="preserve"> motioned to approve the </w:t>
      </w:r>
      <w:r>
        <w:t>October</w:t>
      </w:r>
      <w:r w:rsidR="000F75E0">
        <w:t xml:space="preserve"> meeting minutes.  </w:t>
      </w:r>
      <w:r>
        <w:t>Greg</w:t>
      </w:r>
      <w:r w:rsidR="000F75E0">
        <w:t xml:space="preserve"> seconded. Motion carried.</w:t>
      </w:r>
    </w:p>
    <w:p w14:paraId="6B0E98E6" w14:textId="576E6C23" w:rsidR="00C56280" w:rsidRPr="000F75E0" w:rsidRDefault="009F0C4D" w:rsidP="000F75E0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Lori</w:t>
      </w:r>
      <w:r w:rsidR="002E5F7E">
        <w:rPr>
          <w:b/>
        </w:rPr>
        <w:t xml:space="preserve"> </w:t>
      </w:r>
      <w:r w:rsidR="002E5F7E">
        <w:rPr>
          <w:bCs/>
        </w:rPr>
        <w:t xml:space="preserve">motioned to approve the March meeting minutes. </w:t>
      </w:r>
      <w:r>
        <w:rPr>
          <w:bCs/>
        </w:rPr>
        <w:t xml:space="preserve">Kayla </w:t>
      </w:r>
      <w:r w:rsidR="002E5F7E">
        <w:rPr>
          <w:bCs/>
        </w:rPr>
        <w:t xml:space="preserve">seconded. Motion carried. </w:t>
      </w:r>
    </w:p>
    <w:p w14:paraId="07EE65EF" w14:textId="19BFE2A3" w:rsidR="00135E83" w:rsidRPr="00C83E29" w:rsidRDefault="00C83E29" w:rsidP="00C83E29">
      <w:pPr>
        <w:pStyle w:val="ListParagraph"/>
        <w:numPr>
          <w:ilvl w:val="0"/>
          <w:numId w:val="1"/>
        </w:numPr>
        <w:rPr>
          <w:b/>
        </w:rPr>
      </w:pPr>
      <w:r w:rsidRPr="00C83E29">
        <w:rPr>
          <w:b/>
        </w:rPr>
        <w:t>Treasurers Report</w:t>
      </w:r>
    </w:p>
    <w:p w14:paraId="03D83D9A" w14:textId="701A8E4F" w:rsidR="00C83E29" w:rsidRPr="00C83E29" w:rsidRDefault="00C83E29" w:rsidP="00C83E2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Revenue on hand $</w:t>
      </w:r>
      <w:r w:rsidR="009331A9">
        <w:rPr>
          <w:bCs/>
        </w:rPr>
        <w:t>11,092.75</w:t>
      </w:r>
      <w:r w:rsidR="00D51F80">
        <w:rPr>
          <w:bCs/>
        </w:rPr>
        <w:t>.</w:t>
      </w:r>
    </w:p>
    <w:p w14:paraId="3A6E89E3" w14:textId="34382CFA" w:rsidR="005137D4" w:rsidRPr="005137D4" w:rsidRDefault="00C83E29" w:rsidP="005137D4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Revenue received</w:t>
      </w:r>
      <w:r w:rsidR="00900864">
        <w:rPr>
          <w:bCs/>
        </w:rPr>
        <w:t xml:space="preserve"> $1,030 from Silent Auction.</w:t>
      </w:r>
      <w:r>
        <w:rPr>
          <w:bCs/>
        </w:rPr>
        <w:t xml:space="preserve"> </w:t>
      </w:r>
      <w:r w:rsidR="0059458A">
        <w:rPr>
          <w:bCs/>
        </w:rPr>
        <w:t>$</w:t>
      </w:r>
      <w:r w:rsidR="009331A9">
        <w:rPr>
          <w:bCs/>
        </w:rPr>
        <w:t>566.76 from AARC</w:t>
      </w:r>
      <w:r w:rsidR="0059458A">
        <w:rPr>
          <w:bCs/>
        </w:rPr>
        <w:t>.</w:t>
      </w:r>
      <w:r w:rsidR="00D51F80">
        <w:rPr>
          <w:bCs/>
        </w:rPr>
        <w:t xml:space="preserve"> </w:t>
      </w:r>
    </w:p>
    <w:p w14:paraId="065A7A5F" w14:textId="4273717A" w:rsidR="00C83E29" w:rsidRPr="005137D4" w:rsidRDefault="00C83E29" w:rsidP="005137D4">
      <w:pPr>
        <w:pStyle w:val="ListParagraph"/>
        <w:numPr>
          <w:ilvl w:val="1"/>
          <w:numId w:val="1"/>
        </w:numPr>
        <w:rPr>
          <w:b/>
        </w:rPr>
      </w:pPr>
      <w:r w:rsidRPr="005137D4">
        <w:rPr>
          <w:bCs/>
        </w:rPr>
        <w:t>Investment accounts</w:t>
      </w:r>
      <w:r w:rsidR="001D27EE" w:rsidRPr="005137D4">
        <w:rPr>
          <w:bCs/>
        </w:rPr>
        <w:t>:</w:t>
      </w:r>
      <w:r w:rsidRPr="005137D4">
        <w:rPr>
          <w:bCs/>
        </w:rPr>
        <w:t xml:space="preserve"> </w:t>
      </w:r>
      <w:r w:rsidR="00D51F80" w:rsidRPr="005137D4">
        <w:rPr>
          <w:bCs/>
        </w:rPr>
        <w:t>October 15</w:t>
      </w:r>
      <w:r w:rsidR="00D51F80" w:rsidRPr="005137D4">
        <w:rPr>
          <w:bCs/>
          <w:vertAlign w:val="superscript"/>
        </w:rPr>
        <w:t>th</w:t>
      </w:r>
      <w:r w:rsidR="00D51F80" w:rsidRPr="005137D4">
        <w:rPr>
          <w:bCs/>
        </w:rPr>
        <w:t xml:space="preserve"> will have a maturing CD. </w:t>
      </w:r>
      <w:r w:rsidR="00E64A65">
        <w:rPr>
          <w:bCs/>
        </w:rPr>
        <w:t xml:space="preserve">Low interest rates may have the monies be sent to the Money Market when the time comes. </w:t>
      </w:r>
    </w:p>
    <w:p w14:paraId="01EDDCC3" w14:textId="47DD64B7" w:rsidR="009C70C7" w:rsidRDefault="009C70C7" w:rsidP="009C70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 Report</w:t>
      </w:r>
    </w:p>
    <w:p w14:paraId="232BF8BA" w14:textId="2CCF97BC" w:rsidR="00A43846" w:rsidRPr="00C83E29" w:rsidRDefault="00C04AD3" w:rsidP="009C70C7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Within budget</w:t>
      </w:r>
      <w:r w:rsidR="00A43846">
        <w:rPr>
          <w:bCs/>
        </w:rPr>
        <w:t xml:space="preserve"> for </w:t>
      </w:r>
      <w:r>
        <w:rPr>
          <w:bCs/>
        </w:rPr>
        <w:t xml:space="preserve">FY22 </w:t>
      </w:r>
      <w:r w:rsidR="00A43846">
        <w:rPr>
          <w:bCs/>
        </w:rPr>
        <w:t xml:space="preserve">student memberships to </w:t>
      </w:r>
      <w:r>
        <w:rPr>
          <w:bCs/>
        </w:rPr>
        <w:t xml:space="preserve">the AARC to be paid for by BOD. </w:t>
      </w:r>
    </w:p>
    <w:p w14:paraId="1FC01005" w14:textId="29701EF2" w:rsidR="00C83E29" w:rsidRPr="00C83E29" w:rsidRDefault="00C83E29" w:rsidP="00C83E29">
      <w:pPr>
        <w:pStyle w:val="ListParagraph"/>
        <w:numPr>
          <w:ilvl w:val="0"/>
          <w:numId w:val="1"/>
        </w:numPr>
        <w:rPr>
          <w:b/>
        </w:rPr>
      </w:pPr>
      <w:r w:rsidRPr="00C83E29">
        <w:rPr>
          <w:b/>
        </w:rPr>
        <w:t>Delegates Report</w:t>
      </w:r>
    </w:p>
    <w:p w14:paraId="59CDE58B" w14:textId="764FF172" w:rsidR="001D3E91" w:rsidRPr="00EB6D44" w:rsidRDefault="00C83E29" w:rsidP="001D3E91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Summer Forum </w:t>
      </w:r>
      <w:r w:rsidR="000F41DA">
        <w:rPr>
          <w:bCs/>
        </w:rPr>
        <w:t>held</w:t>
      </w:r>
      <w:r>
        <w:rPr>
          <w:bCs/>
        </w:rPr>
        <w:t xml:space="preserve"> </w:t>
      </w:r>
      <w:r w:rsidR="000F41DA">
        <w:rPr>
          <w:bCs/>
        </w:rPr>
        <w:t xml:space="preserve">virtually July </w:t>
      </w:r>
      <w:r w:rsidR="009872EE">
        <w:rPr>
          <w:bCs/>
        </w:rPr>
        <w:t>13</w:t>
      </w:r>
      <w:r w:rsidR="009872EE" w:rsidRPr="009872EE">
        <w:rPr>
          <w:bCs/>
          <w:vertAlign w:val="superscript"/>
        </w:rPr>
        <w:t>th</w:t>
      </w:r>
      <w:r w:rsidR="009872EE">
        <w:rPr>
          <w:bCs/>
        </w:rPr>
        <w:t xml:space="preserve"> and 14</w:t>
      </w:r>
      <w:r w:rsidR="009872EE" w:rsidRPr="009872EE">
        <w:rPr>
          <w:bCs/>
          <w:vertAlign w:val="superscript"/>
        </w:rPr>
        <w:t>th</w:t>
      </w:r>
      <w:r w:rsidR="009872EE">
        <w:rPr>
          <w:bCs/>
        </w:rPr>
        <w:t>, 2021.</w:t>
      </w:r>
    </w:p>
    <w:p w14:paraId="409797D6" w14:textId="6497E882" w:rsidR="005813AD" w:rsidRPr="00EB6D44" w:rsidRDefault="005813AD" w:rsidP="005813A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Winter Forum is still in the </w:t>
      </w:r>
      <w:r w:rsidR="00A620D3">
        <w:rPr>
          <w:bCs/>
        </w:rPr>
        <w:t>decision-making</w:t>
      </w:r>
      <w:r>
        <w:rPr>
          <w:bCs/>
        </w:rPr>
        <w:t xml:space="preserve"> process as to whether it will be in person or virtual. </w:t>
      </w:r>
    </w:p>
    <w:p w14:paraId="1D4A8045" w14:textId="567B7DAA" w:rsidR="0057348E" w:rsidRDefault="0057348E" w:rsidP="005734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Bylaws</w:t>
      </w:r>
    </w:p>
    <w:p w14:paraId="5A90B7A6" w14:textId="37698971" w:rsidR="00B25B48" w:rsidRDefault="00B25B48" w:rsidP="00B25B48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Bylaws voted on via e-mail </w:t>
      </w:r>
      <w:r w:rsidR="00187954">
        <w:rPr>
          <w:bCs/>
        </w:rPr>
        <w:t xml:space="preserve">in March </w:t>
      </w:r>
      <w:r>
        <w:rPr>
          <w:bCs/>
        </w:rPr>
        <w:t>and sent to the AARC Bylaws Committee for approval.</w:t>
      </w:r>
    </w:p>
    <w:p w14:paraId="743740A3" w14:textId="366146AE" w:rsidR="00135E83" w:rsidRDefault="00135E83" w:rsidP="00135E83">
      <w:pPr>
        <w:pStyle w:val="ListParagraph"/>
        <w:numPr>
          <w:ilvl w:val="0"/>
          <w:numId w:val="1"/>
        </w:numPr>
        <w:rPr>
          <w:b/>
        </w:rPr>
      </w:pPr>
      <w:r w:rsidRPr="00135E83">
        <w:rPr>
          <w:b/>
        </w:rPr>
        <w:t>New Business</w:t>
      </w:r>
    </w:p>
    <w:p w14:paraId="4CE14F36" w14:textId="77F12E59" w:rsidR="008E2CB1" w:rsidRPr="008E2CB1" w:rsidRDefault="008E2CB1" w:rsidP="008E2CB1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Leadership Boot Camp</w:t>
      </w:r>
    </w:p>
    <w:p w14:paraId="7A8C0736" w14:textId="66228432" w:rsidR="008E2CB1" w:rsidRPr="008E2CB1" w:rsidRDefault="005813AD" w:rsidP="008E2CB1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>On hold for now for in person due to COVID numbers. May be v</w:t>
      </w:r>
      <w:r w:rsidR="008E2CB1">
        <w:rPr>
          <w:bCs/>
        </w:rPr>
        <w:t>irtual</w:t>
      </w:r>
      <w:r>
        <w:rPr>
          <w:bCs/>
        </w:rPr>
        <w:t xml:space="preserve"> if it can be organized in time. </w:t>
      </w:r>
    </w:p>
    <w:p w14:paraId="3B7CFFF7" w14:textId="68576FCD" w:rsidR="008E2CB1" w:rsidRPr="008E2CB1" w:rsidRDefault="008E2CB1" w:rsidP="008E2CB1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Annual Meeting</w:t>
      </w:r>
    </w:p>
    <w:p w14:paraId="7D68FB0A" w14:textId="45D4DEF8" w:rsidR="008E2CB1" w:rsidRPr="00401F44" w:rsidRDefault="00243100" w:rsidP="008E2CB1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>COVID numbers on the rise</w:t>
      </w:r>
      <w:r w:rsidR="00401F44">
        <w:rPr>
          <w:bCs/>
        </w:rPr>
        <w:t xml:space="preserve"> and u</w:t>
      </w:r>
      <w:r>
        <w:rPr>
          <w:bCs/>
        </w:rPr>
        <w:t xml:space="preserve">nable to find volunteers for </w:t>
      </w:r>
      <w:r w:rsidR="00A32504">
        <w:rPr>
          <w:bCs/>
        </w:rPr>
        <w:t>p</w:t>
      </w:r>
      <w:r>
        <w:rPr>
          <w:bCs/>
        </w:rPr>
        <w:t xml:space="preserve">lanning </w:t>
      </w:r>
      <w:r w:rsidR="00A32504">
        <w:rPr>
          <w:bCs/>
        </w:rPr>
        <w:t>c</w:t>
      </w:r>
      <w:r>
        <w:rPr>
          <w:bCs/>
        </w:rPr>
        <w:t>ommittee.</w:t>
      </w:r>
      <w:r w:rsidR="00401F44">
        <w:rPr>
          <w:bCs/>
        </w:rPr>
        <w:t xml:space="preserve"> In person meeting will be postponed until 2022. </w:t>
      </w:r>
    </w:p>
    <w:p w14:paraId="13C6395E" w14:textId="1D9A893E" w:rsidR="00401F44" w:rsidRPr="009D152B" w:rsidRDefault="00401F44" w:rsidP="008E2CB1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 xml:space="preserve">Discussion on potentially planning a virtual meeting on a smaller scale. Ideas needed for potential speakers. </w:t>
      </w:r>
    </w:p>
    <w:p w14:paraId="32839DB6" w14:textId="58138BC6" w:rsidR="009D152B" w:rsidRPr="00795B19" w:rsidRDefault="00456EE4" w:rsidP="009D152B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SDSU Respiratory Care </w:t>
      </w:r>
      <w:r w:rsidR="009D152B">
        <w:rPr>
          <w:bCs/>
        </w:rPr>
        <w:t>Student Representative</w:t>
      </w:r>
      <w:r>
        <w:rPr>
          <w:bCs/>
        </w:rPr>
        <w:t xml:space="preserve"> will be Miaken Adrian from Sioux Falls.</w:t>
      </w:r>
    </w:p>
    <w:p w14:paraId="719121E0" w14:textId="0362B39A" w:rsidR="00092FA6" w:rsidRPr="008E2CB1" w:rsidRDefault="00092FA6" w:rsidP="00795B19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Next Meeting-TBD</w:t>
      </w:r>
    </w:p>
    <w:p w14:paraId="14E0447F" w14:textId="165253EB" w:rsidR="00135E83" w:rsidRDefault="001D3E91" w:rsidP="00135E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</w:t>
      </w:r>
      <w:r w:rsidR="00135E83">
        <w:rPr>
          <w:b/>
        </w:rPr>
        <w:t>ournment</w:t>
      </w:r>
    </w:p>
    <w:p w14:paraId="5D383165" w14:textId="61B8E57D" w:rsidR="00D10D66" w:rsidRDefault="003973D0" w:rsidP="00BE1FA5">
      <w:pPr>
        <w:pStyle w:val="ListParagraph"/>
        <w:numPr>
          <w:ilvl w:val="1"/>
          <w:numId w:val="1"/>
        </w:numPr>
      </w:pPr>
      <w:r>
        <w:t xml:space="preserve"> </w:t>
      </w:r>
      <w:r w:rsidR="00D039FB">
        <w:t>Greg</w:t>
      </w:r>
      <w:r w:rsidR="003177E0">
        <w:t xml:space="preserve"> </w:t>
      </w:r>
      <w:r>
        <w:t xml:space="preserve">motioned to adjourn. </w:t>
      </w:r>
      <w:r w:rsidR="00135E83" w:rsidRPr="00CD5AC9">
        <w:t xml:space="preserve"> </w:t>
      </w:r>
      <w:r w:rsidR="00D039FB">
        <w:t>Lacy</w:t>
      </w:r>
      <w:r w:rsidR="003177E0">
        <w:t xml:space="preserve"> </w:t>
      </w:r>
      <w:r w:rsidR="00135E83" w:rsidRPr="00CD5AC9">
        <w:t xml:space="preserve">seconded. </w:t>
      </w:r>
      <w:r>
        <w:t>Meeting adjourne</w:t>
      </w:r>
      <w:r w:rsidR="003177E0">
        <w:t xml:space="preserve">d at </w:t>
      </w:r>
      <w:r w:rsidR="00D039FB">
        <w:t>20</w:t>
      </w:r>
      <w:r w:rsidR="00AF2D40">
        <w:t>17</w:t>
      </w:r>
      <w:r w:rsidR="00135E83">
        <w:t>.</w:t>
      </w:r>
    </w:p>
    <w:sectPr w:rsidR="00D10D66" w:rsidSect="00D1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670DE"/>
    <w:multiLevelType w:val="hybridMultilevel"/>
    <w:tmpl w:val="62C828DE"/>
    <w:lvl w:ilvl="0" w:tplc="55A879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36C63F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2" w:tplc="48508D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2E460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83"/>
    <w:rsid w:val="00092FA6"/>
    <w:rsid w:val="000B26EC"/>
    <w:rsid w:val="000F41DA"/>
    <w:rsid w:val="000F6B2F"/>
    <w:rsid w:val="000F75E0"/>
    <w:rsid w:val="00135E83"/>
    <w:rsid w:val="00187954"/>
    <w:rsid w:val="00192F24"/>
    <w:rsid w:val="001C0F96"/>
    <w:rsid w:val="001D27EE"/>
    <w:rsid w:val="001D3E91"/>
    <w:rsid w:val="00232427"/>
    <w:rsid w:val="00243100"/>
    <w:rsid w:val="002E5F7E"/>
    <w:rsid w:val="003177E0"/>
    <w:rsid w:val="003471A9"/>
    <w:rsid w:val="003669E7"/>
    <w:rsid w:val="003973D0"/>
    <w:rsid w:val="003D5E5F"/>
    <w:rsid w:val="00401F44"/>
    <w:rsid w:val="00456EE4"/>
    <w:rsid w:val="004E5365"/>
    <w:rsid w:val="005137D4"/>
    <w:rsid w:val="005359C5"/>
    <w:rsid w:val="0057348E"/>
    <w:rsid w:val="005813AD"/>
    <w:rsid w:val="00581B19"/>
    <w:rsid w:val="00587799"/>
    <w:rsid w:val="0059458A"/>
    <w:rsid w:val="005C7EFD"/>
    <w:rsid w:val="005D525E"/>
    <w:rsid w:val="00611A19"/>
    <w:rsid w:val="006274A8"/>
    <w:rsid w:val="00637492"/>
    <w:rsid w:val="006D1A04"/>
    <w:rsid w:val="0070601D"/>
    <w:rsid w:val="00795B19"/>
    <w:rsid w:val="007E3BA3"/>
    <w:rsid w:val="008767A9"/>
    <w:rsid w:val="008E2CB1"/>
    <w:rsid w:val="00900864"/>
    <w:rsid w:val="009331A9"/>
    <w:rsid w:val="00965F3F"/>
    <w:rsid w:val="009872EE"/>
    <w:rsid w:val="009C70C7"/>
    <w:rsid w:val="009D152B"/>
    <w:rsid w:val="009D6B72"/>
    <w:rsid w:val="009F0C4D"/>
    <w:rsid w:val="00A00C84"/>
    <w:rsid w:val="00A32504"/>
    <w:rsid w:val="00A43846"/>
    <w:rsid w:val="00A620D3"/>
    <w:rsid w:val="00A96736"/>
    <w:rsid w:val="00AF2D40"/>
    <w:rsid w:val="00B25B48"/>
    <w:rsid w:val="00BE1FA5"/>
    <w:rsid w:val="00C04AD3"/>
    <w:rsid w:val="00C30701"/>
    <w:rsid w:val="00C56280"/>
    <w:rsid w:val="00C83E29"/>
    <w:rsid w:val="00CC1A45"/>
    <w:rsid w:val="00CC3434"/>
    <w:rsid w:val="00D039FB"/>
    <w:rsid w:val="00D10D66"/>
    <w:rsid w:val="00D51F80"/>
    <w:rsid w:val="00D5248F"/>
    <w:rsid w:val="00D56E0D"/>
    <w:rsid w:val="00E2290C"/>
    <w:rsid w:val="00E465A3"/>
    <w:rsid w:val="00E64A65"/>
    <w:rsid w:val="00E65F6C"/>
    <w:rsid w:val="00E8526F"/>
    <w:rsid w:val="00E965F6"/>
    <w:rsid w:val="00EB6D44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087C"/>
  <w14:defaultImageDpi w14:val="300"/>
  <w15:docId w15:val="{A187D5F5-BB81-475A-A480-A7C5363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Salonen, Kayla</cp:lastModifiedBy>
  <cp:revision>81</cp:revision>
  <dcterms:created xsi:type="dcterms:W3CDTF">2021-08-25T20:53:00Z</dcterms:created>
  <dcterms:modified xsi:type="dcterms:W3CDTF">2021-08-26T01:17:00Z</dcterms:modified>
</cp:coreProperties>
</file>