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A77A" w14:textId="77777777" w:rsidR="00772C16" w:rsidRPr="001B30DF" w:rsidRDefault="008E6653" w:rsidP="004A0F0A">
      <w:pPr>
        <w:spacing w:line="360" w:lineRule="auto"/>
        <w:jc w:val="center"/>
        <w:rPr>
          <w:b/>
          <w:bCs/>
          <w:sz w:val="22"/>
          <w:szCs w:val="22"/>
        </w:rPr>
      </w:pPr>
      <w:r w:rsidRPr="001B30DF">
        <w:rPr>
          <w:b/>
          <w:bCs/>
          <w:sz w:val="22"/>
          <w:szCs w:val="22"/>
        </w:rPr>
        <w:t>South Dakota Society for Respiratory Care</w:t>
      </w:r>
    </w:p>
    <w:p w14:paraId="6DC5C1EB" w14:textId="4729AB8A" w:rsidR="008E6653" w:rsidRPr="001B30DF" w:rsidRDefault="00887D33" w:rsidP="004A0F0A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Unapproved</w:t>
      </w:r>
      <w:r w:rsidR="00850F25" w:rsidRPr="001B30DF">
        <w:rPr>
          <w:b/>
          <w:bCs/>
          <w:sz w:val="22"/>
          <w:szCs w:val="22"/>
        </w:rPr>
        <w:t xml:space="preserve"> </w:t>
      </w:r>
      <w:r w:rsidR="008E6653" w:rsidRPr="001B30DF">
        <w:rPr>
          <w:b/>
          <w:bCs/>
          <w:sz w:val="22"/>
          <w:szCs w:val="22"/>
        </w:rPr>
        <w:t>Board of Directors Meeting</w:t>
      </w:r>
      <w:r>
        <w:rPr>
          <w:b/>
          <w:bCs/>
          <w:sz w:val="22"/>
          <w:szCs w:val="22"/>
        </w:rPr>
        <w:t xml:space="preserve"> Minutes</w:t>
      </w:r>
    </w:p>
    <w:p w14:paraId="77AC7111" w14:textId="45C6B480" w:rsidR="00103177" w:rsidRPr="001B30DF" w:rsidRDefault="003052F0" w:rsidP="004A0F0A">
      <w:pPr>
        <w:spacing w:line="360" w:lineRule="auto"/>
        <w:jc w:val="center"/>
        <w:rPr>
          <w:b/>
          <w:bCs/>
          <w:color w:val="00B050"/>
          <w:sz w:val="22"/>
          <w:szCs w:val="22"/>
        </w:rPr>
      </w:pPr>
      <w:r>
        <w:rPr>
          <w:b/>
          <w:bCs/>
          <w:color w:val="00B050"/>
          <w:sz w:val="22"/>
          <w:szCs w:val="22"/>
        </w:rPr>
        <w:t>A</w:t>
      </w:r>
      <w:r w:rsidR="00F57216">
        <w:rPr>
          <w:b/>
          <w:bCs/>
          <w:color w:val="00B050"/>
          <w:sz w:val="22"/>
          <w:szCs w:val="22"/>
        </w:rPr>
        <w:t xml:space="preserve">ugust </w:t>
      </w:r>
      <w:r w:rsidR="002042DA">
        <w:rPr>
          <w:b/>
          <w:bCs/>
          <w:color w:val="00B050"/>
          <w:sz w:val="22"/>
          <w:szCs w:val="22"/>
        </w:rPr>
        <w:t>2</w:t>
      </w:r>
      <w:r w:rsidR="002042DA" w:rsidRPr="002042DA">
        <w:rPr>
          <w:b/>
          <w:bCs/>
          <w:color w:val="00B050"/>
          <w:sz w:val="22"/>
          <w:szCs w:val="22"/>
          <w:vertAlign w:val="superscript"/>
        </w:rPr>
        <w:t>nd</w:t>
      </w:r>
      <w:r w:rsidR="00F57216">
        <w:rPr>
          <w:b/>
          <w:bCs/>
          <w:color w:val="00B050"/>
          <w:sz w:val="22"/>
          <w:szCs w:val="22"/>
        </w:rPr>
        <w:t>,</w:t>
      </w:r>
      <w:r>
        <w:rPr>
          <w:b/>
          <w:bCs/>
          <w:color w:val="00B050"/>
          <w:sz w:val="22"/>
          <w:szCs w:val="22"/>
        </w:rPr>
        <w:t xml:space="preserve"> 2022</w:t>
      </w:r>
    </w:p>
    <w:p w14:paraId="4FEEDB77" w14:textId="77777777" w:rsidR="008E6653" w:rsidRDefault="008E6653" w:rsidP="004A0F0A">
      <w:pPr>
        <w:spacing w:line="360" w:lineRule="auto"/>
        <w:jc w:val="center"/>
      </w:pPr>
    </w:p>
    <w:p w14:paraId="196646FD" w14:textId="2DC4796C" w:rsidR="008E6653" w:rsidRPr="0086514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146783">
        <w:rPr>
          <w:b/>
          <w:sz w:val="22"/>
          <w:szCs w:val="22"/>
        </w:rPr>
        <w:t>Call to Order:</w:t>
      </w:r>
      <w:r w:rsidR="00AA3A99">
        <w:rPr>
          <w:b/>
          <w:sz w:val="22"/>
          <w:szCs w:val="22"/>
        </w:rPr>
        <w:t xml:space="preserve">  </w:t>
      </w:r>
      <w:r w:rsidR="00CA1F7E" w:rsidRPr="00865143">
        <w:rPr>
          <w:bCs/>
          <w:sz w:val="22"/>
          <w:szCs w:val="22"/>
        </w:rPr>
        <w:t xml:space="preserve">Ashley H called the meeting to order at </w:t>
      </w:r>
      <w:r w:rsidR="006052D1" w:rsidRPr="00865143">
        <w:rPr>
          <w:bCs/>
          <w:sz w:val="22"/>
          <w:szCs w:val="22"/>
        </w:rPr>
        <w:t>170</w:t>
      </w:r>
      <w:r w:rsidR="00941EB6" w:rsidRPr="00865143">
        <w:rPr>
          <w:bCs/>
          <w:sz w:val="22"/>
          <w:szCs w:val="22"/>
        </w:rPr>
        <w:t>4</w:t>
      </w:r>
      <w:r w:rsidR="00CA1F7E" w:rsidRPr="00865143">
        <w:rPr>
          <w:bCs/>
          <w:sz w:val="22"/>
          <w:szCs w:val="22"/>
        </w:rPr>
        <w:t>.</w:t>
      </w:r>
    </w:p>
    <w:p w14:paraId="03BE1AD3" w14:textId="4F66539D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Members Present:</w:t>
      </w:r>
      <w:r w:rsidR="002F4AA7">
        <w:rPr>
          <w:b/>
          <w:sz w:val="22"/>
          <w:szCs w:val="22"/>
        </w:rPr>
        <w:t xml:space="preserve"> </w:t>
      </w:r>
      <w:r w:rsidR="006052D1" w:rsidRPr="00865143">
        <w:rPr>
          <w:bCs/>
          <w:sz w:val="22"/>
          <w:szCs w:val="22"/>
        </w:rPr>
        <w:t>Ashley Herron, Ashley Frerichs, Madison Ferguson, Kayla Salonen, Angie Haugen, Mindy McManigal</w:t>
      </w:r>
    </w:p>
    <w:p w14:paraId="2F17CBFF" w14:textId="04E3CB13" w:rsidR="008E6653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Guests:</w:t>
      </w:r>
      <w:r w:rsidR="00AA3A99">
        <w:rPr>
          <w:b/>
          <w:sz w:val="22"/>
          <w:szCs w:val="22"/>
        </w:rPr>
        <w:t xml:space="preserve"> </w:t>
      </w:r>
      <w:r w:rsidR="00941EB6" w:rsidRPr="00865143">
        <w:rPr>
          <w:bCs/>
          <w:sz w:val="22"/>
          <w:szCs w:val="22"/>
        </w:rPr>
        <w:t>Jen Hammond</w:t>
      </w:r>
    </w:p>
    <w:p w14:paraId="653051C6" w14:textId="2FE04EA1" w:rsid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Secretary’s Report</w:t>
      </w:r>
      <w:r w:rsidR="00AA3A99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Kayla</w:t>
      </w:r>
    </w:p>
    <w:p w14:paraId="510C95D2" w14:textId="53F1F6FF" w:rsidR="00C623D6" w:rsidRPr="00C623D6" w:rsidRDefault="00C623D6" w:rsidP="00C623D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C623D6">
        <w:rPr>
          <w:sz w:val="22"/>
          <w:szCs w:val="22"/>
        </w:rPr>
        <w:t>Minutes presented from last meeting on Ma</w:t>
      </w:r>
      <w:r>
        <w:rPr>
          <w:sz w:val="22"/>
          <w:szCs w:val="22"/>
        </w:rPr>
        <w:t>y 4th</w:t>
      </w:r>
      <w:r w:rsidRPr="00C623D6">
        <w:rPr>
          <w:sz w:val="22"/>
          <w:szCs w:val="22"/>
        </w:rPr>
        <w:t xml:space="preserve">, 2022. </w:t>
      </w:r>
    </w:p>
    <w:p w14:paraId="6ADC7380" w14:textId="6572F0A9" w:rsidR="00C623D6" w:rsidRDefault="00C623D6" w:rsidP="00C623D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C623D6">
        <w:rPr>
          <w:sz w:val="22"/>
          <w:szCs w:val="22"/>
        </w:rPr>
        <w:t>Amendments added via email:</w:t>
      </w:r>
    </w:p>
    <w:p w14:paraId="567DAD9E" w14:textId="77777777" w:rsidR="00CA1F7E" w:rsidRPr="00CA1F7E" w:rsidRDefault="00CA1F7E" w:rsidP="00CA1F7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A1F7E">
        <w:rPr>
          <w:sz w:val="22"/>
          <w:szCs w:val="22"/>
        </w:rPr>
        <w:t>2022 Proposed Budget approved by BOD via email on May 6th, 2022.</w:t>
      </w:r>
    </w:p>
    <w:p w14:paraId="2E7A6F39" w14:textId="77777777" w:rsidR="00CA1F7E" w:rsidRPr="00CA1F7E" w:rsidRDefault="00CA1F7E" w:rsidP="00CA1F7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A1F7E">
        <w:rPr>
          <w:sz w:val="22"/>
          <w:szCs w:val="22"/>
        </w:rPr>
        <w:t>Bylaws edits and review approved BOD via email on May 23rd, 2022.</w:t>
      </w:r>
    </w:p>
    <w:p w14:paraId="058767BA" w14:textId="060DC8A5" w:rsidR="00CA1F7E" w:rsidRDefault="00CA1F7E" w:rsidP="00CA1F7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CA1F7E">
        <w:rPr>
          <w:sz w:val="22"/>
          <w:szCs w:val="22"/>
        </w:rPr>
        <w:t>Bylaws edits sent out to membership for review and vote to approve via email 6/13/22 0600 to 7/14/22 0000, approved by members (21 votes yes (95.5%), 1 vote (4.5%) no).</w:t>
      </w:r>
    </w:p>
    <w:p w14:paraId="59D709F4" w14:textId="741AE29A" w:rsidR="00CA1F7E" w:rsidRPr="00CA1F7E" w:rsidRDefault="00CA1F7E" w:rsidP="00CA1F7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Clarification of persons in meeting minutes by utilizing last name initials. </w:t>
      </w:r>
    </w:p>
    <w:p w14:paraId="4B353F2B" w14:textId="04031A1F" w:rsidR="00C66CA1" w:rsidRDefault="00CA1F7E" w:rsidP="00C66CA1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Angie m</w:t>
      </w:r>
      <w:r w:rsidR="00C623D6">
        <w:rPr>
          <w:sz w:val="22"/>
          <w:szCs w:val="22"/>
        </w:rPr>
        <w:t>otion</w:t>
      </w:r>
      <w:r>
        <w:rPr>
          <w:sz w:val="22"/>
          <w:szCs w:val="22"/>
        </w:rPr>
        <w:t>ed</w:t>
      </w:r>
      <w:r w:rsidR="00C623D6">
        <w:rPr>
          <w:sz w:val="22"/>
          <w:szCs w:val="22"/>
        </w:rPr>
        <w:t xml:space="preserve"> to approve meeting minutes.</w:t>
      </w:r>
      <w:r w:rsidR="003A0975">
        <w:rPr>
          <w:sz w:val="22"/>
          <w:szCs w:val="22"/>
        </w:rPr>
        <w:t xml:space="preserve"> Ashley F seconded. </w:t>
      </w:r>
      <w:r>
        <w:rPr>
          <w:sz w:val="22"/>
          <w:szCs w:val="22"/>
        </w:rPr>
        <w:t>Motion approved.</w:t>
      </w:r>
    </w:p>
    <w:p w14:paraId="1F34D010" w14:textId="0C929526" w:rsidR="009D4FA8" w:rsidRPr="009D4FA8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Treasurer’s Report</w:t>
      </w:r>
      <w:r w:rsidR="00E32139" w:rsidRPr="00146783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Lori</w:t>
      </w:r>
    </w:p>
    <w:p w14:paraId="48A43013" w14:textId="20BCDAF1" w:rsidR="009D4FA8" w:rsidRPr="009D4FA8" w:rsidRDefault="009D4FA8" w:rsidP="009D4FA8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rFonts w:ascii="Cambria" w:eastAsia="Calibri" w:hAnsi="Cambria" w:cs="Times New Roman"/>
          <w:sz w:val="22"/>
          <w:szCs w:val="22"/>
        </w:rPr>
        <w:t>T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he </w:t>
      </w:r>
      <w:r>
        <w:rPr>
          <w:rFonts w:ascii="Cambria" w:eastAsia="Calibri" w:hAnsi="Cambria" w:cs="Times New Roman"/>
          <w:sz w:val="22"/>
          <w:szCs w:val="22"/>
        </w:rPr>
        <w:t>following</w:t>
      </w:r>
      <w:r w:rsidR="00AA3A99" w:rsidRPr="00AA3A99">
        <w:rPr>
          <w:rFonts w:ascii="Cambria" w:eastAsia="Calibri" w:hAnsi="Cambria" w:cs="Times New Roman"/>
          <w:sz w:val="22"/>
          <w:szCs w:val="22"/>
        </w:rPr>
        <w:t xml:space="preserve"> reports</w:t>
      </w:r>
      <w:r w:rsidR="0023130B">
        <w:rPr>
          <w:rFonts w:ascii="Cambria" w:eastAsia="Calibri" w:hAnsi="Cambria" w:cs="Times New Roman"/>
          <w:sz w:val="22"/>
          <w:szCs w:val="22"/>
        </w:rPr>
        <w:t>:</w:t>
      </w:r>
    </w:p>
    <w:p w14:paraId="3DE263EC" w14:textId="74ADA287" w:rsidR="009D4FA8" w:rsidRPr="009D4FA8" w:rsidRDefault="00F47DD8" w:rsidP="009D4FA8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2022 </w:t>
      </w:r>
      <w:r w:rsidR="003A0975">
        <w:rPr>
          <w:bCs/>
          <w:sz w:val="22"/>
          <w:szCs w:val="22"/>
        </w:rPr>
        <w:t>August</w:t>
      </w:r>
      <w:r w:rsidR="009D4FA8" w:rsidRPr="009D4FA8">
        <w:rPr>
          <w:bCs/>
          <w:sz w:val="22"/>
          <w:szCs w:val="22"/>
        </w:rPr>
        <w:t xml:space="preserve"> Account Balances</w:t>
      </w:r>
      <w:r w:rsidR="003A0975">
        <w:rPr>
          <w:bCs/>
          <w:sz w:val="22"/>
          <w:szCs w:val="22"/>
        </w:rPr>
        <w:t xml:space="preserve">: </w:t>
      </w:r>
      <w:r w:rsidR="00E05F2A" w:rsidRPr="00E05F2A">
        <w:rPr>
          <w:bCs/>
          <w:sz w:val="22"/>
          <w:szCs w:val="22"/>
        </w:rPr>
        <w:t>$19,516.82</w:t>
      </w:r>
    </w:p>
    <w:p w14:paraId="312023C9" w14:textId="6B7E5DD2" w:rsidR="009D4FA8" w:rsidRPr="009D4FA8" w:rsidRDefault="00F47DD8" w:rsidP="009D4FA8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9D4FA8" w:rsidRPr="009D4FA8">
        <w:rPr>
          <w:bCs/>
          <w:sz w:val="22"/>
          <w:szCs w:val="22"/>
        </w:rPr>
        <w:t xml:space="preserve"> Historical Budget</w:t>
      </w:r>
    </w:p>
    <w:p w14:paraId="43B00AA1" w14:textId="7CC1603D" w:rsidR="00F47DD8" w:rsidRDefault="00F47DD8" w:rsidP="00F47DD8">
      <w:pPr>
        <w:pStyle w:val="ListParagraph"/>
        <w:numPr>
          <w:ilvl w:val="2"/>
          <w:numId w:val="1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2022</w:t>
      </w:r>
      <w:r w:rsidR="009D4FA8" w:rsidRPr="009D4FA8">
        <w:rPr>
          <w:bCs/>
          <w:sz w:val="22"/>
          <w:szCs w:val="22"/>
        </w:rPr>
        <w:t xml:space="preserve"> Year to date income and expenses vs budget</w:t>
      </w:r>
    </w:p>
    <w:p w14:paraId="735C606B" w14:textId="77777777" w:rsidR="00E05F2A" w:rsidRPr="00E05F2A" w:rsidRDefault="00E05F2A" w:rsidP="00E05F2A">
      <w:pPr>
        <w:pStyle w:val="ListParagraph"/>
        <w:numPr>
          <w:ilvl w:val="3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Deposit from  the conference:</w:t>
      </w:r>
    </w:p>
    <w:p w14:paraId="39EBDAEA" w14:textId="77777777" w:rsidR="00E05F2A" w:rsidRPr="00E05F2A" w:rsidRDefault="00E05F2A" w:rsidP="00E05F2A">
      <w:pPr>
        <w:pStyle w:val="ListParagraph"/>
        <w:numPr>
          <w:ilvl w:val="4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$3542.65 7/5/22</w:t>
      </w:r>
    </w:p>
    <w:p w14:paraId="55582632" w14:textId="56257248" w:rsidR="00E05F2A" w:rsidRPr="00E05F2A" w:rsidRDefault="00E05F2A" w:rsidP="00E05F2A">
      <w:pPr>
        <w:pStyle w:val="ListParagraph"/>
        <w:numPr>
          <w:ilvl w:val="4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$5467.24 8/2/22</w:t>
      </w:r>
    </w:p>
    <w:p w14:paraId="31BE3E6E" w14:textId="77777777" w:rsidR="00E05F2A" w:rsidRPr="00E05F2A" w:rsidRDefault="00E05F2A" w:rsidP="00E05F2A">
      <w:pPr>
        <w:pStyle w:val="ListParagraph"/>
        <w:numPr>
          <w:ilvl w:val="3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Audit:</w:t>
      </w:r>
    </w:p>
    <w:p w14:paraId="1398F905" w14:textId="3032390B" w:rsidR="00E05F2A" w:rsidRPr="00E05F2A" w:rsidRDefault="00E05F2A" w:rsidP="00E05F2A">
      <w:pPr>
        <w:pStyle w:val="ListParagraph"/>
        <w:numPr>
          <w:ilvl w:val="4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$1000.00</w:t>
      </w:r>
    </w:p>
    <w:p w14:paraId="6E95E3B8" w14:textId="77777777" w:rsidR="00E05F2A" w:rsidRPr="00E05F2A" w:rsidRDefault="00E05F2A" w:rsidP="00E05F2A">
      <w:pPr>
        <w:pStyle w:val="ListParagraph"/>
        <w:numPr>
          <w:ilvl w:val="3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Edward Jones:</w:t>
      </w:r>
    </w:p>
    <w:p w14:paraId="2195FA79" w14:textId="074DFED0" w:rsidR="00E05F2A" w:rsidRPr="00F47DD8" w:rsidRDefault="00E05F2A" w:rsidP="00E05F2A">
      <w:pPr>
        <w:pStyle w:val="ListParagraph"/>
        <w:numPr>
          <w:ilvl w:val="4"/>
          <w:numId w:val="1"/>
        </w:numPr>
        <w:spacing w:line="360" w:lineRule="auto"/>
        <w:rPr>
          <w:bCs/>
          <w:sz w:val="22"/>
          <w:szCs w:val="22"/>
        </w:rPr>
      </w:pPr>
      <w:r w:rsidRPr="00E05F2A">
        <w:rPr>
          <w:bCs/>
          <w:sz w:val="22"/>
          <w:szCs w:val="22"/>
        </w:rPr>
        <w:t>$57,440.12</w:t>
      </w:r>
    </w:p>
    <w:p w14:paraId="4BC434BB" w14:textId="78A61CC8" w:rsidR="008E6653" w:rsidRDefault="00ED67CC" w:rsidP="00E05F2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D67CC">
        <w:rPr>
          <w:sz w:val="22"/>
          <w:szCs w:val="22"/>
        </w:rPr>
        <w:t>Taking all submissions for 202</w:t>
      </w:r>
      <w:r w:rsidR="00F57216">
        <w:rPr>
          <w:sz w:val="22"/>
          <w:szCs w:val="22"/>
        </w:rPr>
        <w:t>3</w:t>
      </w:r>
      <w:r w:rsidRPr="00ED67CC">
        <w:rPr>
          <w:sz w:val="22"/>
          <w:szCs w:val="22"/>
        </w:rPr>
        <w:t xml:space="preserve"> proposed budget</w:t>
      </w:r>
      <w:r>
        <w:rPr>
          <w:sz w:val="22"/>
          <w:szCs w:val="22"/>
        </w:rPr>
        <w:t>.</w:t>
      </w:r>
    </w:p>
    <w:p w14:paraId="17AB1713" w14:textId="77777777" w:rsidR="00E05F2A" w:rsidRPr="00E05F2A" w:rsidRDefault="00E05F2A" w:rsidP="00E05F2A">
      <w:pPr>
        <w:pStyle w:val="ListParagraph"/>
        <w:ind w:left="1440"/>
        <w:rPr>
          <w:sz w:val="22"/>
          <w:szCs w:val="22"/>
        </w:rPr>
      </w:pPr>
    </w:p>
    <w:p w14:paraId="74DA9A99" w14:textId="11E66B7B" w:rsidR="00AD7F03" w:rsidRPr="00AD7F03" w:rsidRDefault="008E6653" w:rsidP="00AD7F03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46783">
        <w:rPr>
          <w:b/>
          <w:sz w:val="22"/>
          <w:szCs w:val="22"/>
        </w:rPr>
        <w:t>Delegate’s Report</w:t>
      </w:r>
      <w:r w:rsidRPr="00146783">
        <w:rPr>
          <w:sz w:val="22"/>
          <w:szCs w:val="22"/>
        </w:rPr>
        <w:t xml:space="preserve"> – </w:t>
      </w:r>
      <w:r w:rsidR="00ED67CC">
        <w:rPr>
          <w:sz w:val="22"/>
          <w:szCs w:val="22"/>
        </w:rPr>
        <w:t>Angie/Ashley</w:t>
      </w:r>
      <w:r w:rsidR="00700672">
        <w:rPr>
          <w:sz w:val="22"/>
          <w:szCs w:val="22"/>
        </w:rPr>
        <w:t xml:space="preserve"> F</w:t>
      </w:r>
    </w:p>
    <w:p w14:paraId="4D630B65" w14:textId="242E7876" w:rsidR="007D4776" w:rsidRDefault="00C24CDF" w:rsidP="004A0F0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Summer</w:t>
      </w:r>
      <w:r w:rsidR="00F82994">
        <w:rPr>
          <w:sz w:val="22"/>
          <w:szCs w:val="22"/>
        </w:rPr>
        <w:t xml:space="preserve"> </w:t>
      </w:r>
      <w:r w:rsidR="0059279B">
        <w:rPr>
          <w:sz w:val="22"/>
          <w:szCs w:val="22"/>
        </w:rPr>
        <w:t>Forum</w:t>
      </w:r>
      <w:r w:rsidR="00F82994">
        <w:rPr>
          <w:sz w:val="22"/>
          <w:szCs w:val="22"/>
        </w:rPr>
        <w:t xml:space="preserve"> meeting </w:t>
      </w:r>
      <w:r w:rsidR="00937EEE">
        <w:rPr>
          <w:sz w:val="22"/>
          <w:szCs w:val="22"/>
        </w:rPr>
        <w:t>held</w:t>
      </w:r>
      <w:r>
        <w:rPr>
          <w:sz w:val="22"/>
          <w:szCs w:val="22"/>
        </w:rPr>
        <w:t xml:space="preserve"> </w:t>
      </w:r>
      <w:r w:rsidR="00ED67CC">
        <w:rPr>
          <w:sz w:val="22"/>
          <w:szCs w:val="22"/>
        </w:rPr>
        <w:t>July 26</w:t>
      </w:r>
      <w:r w:rsidR="00ED67CC" w:rsidRPr="00ED67CC">
        <w:rPr>
          <w:sz w:val="22"/>
          <w:szCs w:val="22"/>
          <w:vertAlign w:val="superscript"/>
        </w:rPr>
        <w:t>th</w:t>
      </w:r>
      <w:r w:rsidR="00ED67CC">
        <w:rPr>
          <w:sz w:val="22"/>
          <w:szCs w:val="22"/>
        </w:rPr>
        <w:t>-28</w:t>
      </w:r>
      <w:r w:rsidR="00ED67CC" w:rsidRPr="00ED67C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</w:t>
      </w:r>
      <w:r w:rsidR="00ED67CC">
        <w:rPr>
          <w:sz w:val="22"/>
          <w:szCs w:val="22"/>
        </w:rPr>
        <w:t>Palm Springs, CA</w:t>
      </w:r>
      <w:r>
        <w:rPr>
          <w:sz w:val="22"/>
          <w:szCs w:val="22"/>
        </w:rPr>
        <w:t>.</w:t>
      </w:r>
    </w:p>
    <w:p w14:paraId="25D000B7" w14:textId="5BFBBD8A" w:rsidR="003A0975" w:rsidRDefault="007271D4" w:rsidP="003A0975">
      <w:pPr>
        <w:pStyle w:val="ListParagraph"/>
        <w:numPr>
          <w:ilvl w:val="1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Waiting on HOD “Big List” and meeting minutes from AARC for detailed report.</w:t>
      </w:r>
    </w:p>
    <w:p w14:paraId="21DCFA4C" w14:textId="1F6B6BE0" w:rsidR="00937EEE" w:rsidRPr="00F82994" w:rsidRDefault="00937EEE" w:rsidP="004A0F0A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Winter HOD scheduled for November 9</w:t>
      </w:r>
      <w:r w:rsidRPr="00937EE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-12</w:t>
      </w:r>
      <w:r w:rsidRPr="00937EE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New Orleans, LA.</w:t>
      </w:r>
    </w:p>
    <w:p w14:paraId="47C80CBE" w14:textId="77777777" w:rsidR="00880F2B" w:rsidRPr="00146783" w:rsidRDefault="008E6653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Standing Committee Reports</w:t>
      </w:r>
    </w:p>
    <w:p w14:paraId="52D0DC96" w14:textId="63A3395D" w:rsidR="00F64BED" w:rsidRPr="007271D4" w:rsidRDefault="00880F2B" w:rsidP="004A0F0A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sz w:val="22"/>
          <w:szCs w:val="22"/>
        </w:rPr>
        <w:t>Financial Review</w:t>
      </w:r>
      <w:r w:rsidR="00921170" w:rsidRPr="00146783">
        <w:rPr>
          <w:sz w:val="22"/>
          <w:szCs w:val="22"/>
        </w:rPr>
        <w:t xml:space="preserve"> – </w:t>
      </w:r>
      <w:r w:rsidR="003C575B">
        <w:rPr>
          <w:sz w:val="22"/>
          <w:szCs w:val="22"/>
        </w:rPr>
        <w:t>A</w:t>
      </w:r>
      <w:r w:rsidR="00937EEE">
        <w:rPr>
          <w:sz w:val="22"/>
          <w:szCs w:val="22"/>
        </w:rPr>
        <w:t>shley</w:t>
      </w:r>
      <w:r w:rsidR="00700672">
        <w:rPr>
          <w:sz w:val="22"/>
          <w:szCs w:val="22"/>
        </w:rPr>
        <w:t xml:space="preserve"> H</w:t>
      </w:r>
    </w:p>
    <w:p w14:paraId="49E5F7D8" w14:textId="7CDA7851" w:rsidR="007271D4" w:rsidRPr="007271D4" w:rsidRDefault="007271D4" w:rsidP="007271D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External audit done by CPA for $1,000.</w:t>
      </w:r>
    </w:p>
    <w:p w14:paraId="6446BC13" w14:textId="4C233ED4" w:rsidR="007271D4" w:rsidRPr="007271D4" w:rsidRDefault="007271D4" w:rsidP="007271D4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>Submitted to Chartered Affiliates Committee at the AARC and acknowledged. Will be reviewed next time they meet in August</w:t>
      </w:r>
      <w:r w:rsidR="007528ED">
        <w:rPr>
          <w:sz w:val="22"/>
          <w:szCs w:val="22"/>
        </w:rPr>
        <w:t xml:space="preserve"> 2022.</w:t>
      </w:r>
    </w:p>
    <w:p w14:paraId="5998ACAB" w14:textId="59A8C4C8" w:rsidR="00E32139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Bylaws –</w:t>
      </w:r>
      <w:r w:rsidR="000E1867">
        <w:rPr>
          <w:sz w:val="22"/>
          <w:szCs w:val="22"/>
        </w:rPr>
        <w:t xml:space="preserve"> </w:t>
      </w:r>
      <w:r w:rsidR="00937EEE">
        <w:rPr>
          <w:sz w:val="22"/>
          <w:szCs w:val="22"/>
        </w:rPr>
        <w:t>Ashley</w:t>
      </w:r>
      <w:r w:rsidR="00700672">
        <w:rPr>
          <w:sz w:val="22"/>
          <w:szCs w:val="22"/>
        </w:rPr>
        <w:t xml:space="preserve"> H</w:t>
      </w:r>
    </w:p>
    <w:p w14:paraId="4290CF71" w14:textId="77777777" w:rsidR="007271D4" w:rsidRDefault="007271D4" w:rsidP="007271D4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624AE4">
        <w:rPr>
          <w:sz w:val="22"/>
          <w:szCs w:val="22"/>
        </w:rPr>
        <w:t>Bylaws edits and review approved BOD via email on May 23rd, 2022.</w:t>
      </w:r>
    </w:p>
    <w:p w14:paraId="3A9223B8" w14:textId="329881E7" w:rsidR="007271D4" w:rsidRDefault="007271D4" w:rsidP="007271D4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6A4392">
        <w:rPr>
          <w:sz w:val="22"/>
          <w:szCs w:val="22"/>
        </w:rPr>
        <w:t>Bylaws edits sent out to membership for review and vote to approve via email 6/13/22 0600 to 7/14/22 0000, approved by members (21 votes yes (95.5%), 1 vote (4.5%) no).</w:t>
      </w:r>
    </w:p>
    <w:p w14:paraId="1FBC3956" w14:textId="4805CAD6" w:rsidR="007271D4" w:rsidRPr="007271D4" w:rsidRDefault="007271D4" w:rsidP="007271D4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Submitted to the AARC </w:t>
      </w:r>
      <w:r w:rsidR="007528ED">
        <w:rPr>
          <w:sz w:val="22"/>
          <w:szCs w:val="22"/>
        </w:rPr>
        <w:t xml:space="preserve">Bylaws Committee </w:t>
      </w:r>
      <w:r>
        <w:rPr>
          <w:sz w:val="22"/>
          <w:szCs w:val="22"/>
        </w:rPr>
        <w:t>for review and approval.</w:t>
      </w:r>
    </w:p>
    <w:p w14:paraId="2D5CC2C7" w14:textId="3F73C316" w:rsidR="00FD26D7" w:rsidRDefault="00F7676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Legislative</w:t>
      </w:r>
      <w:r w:rsidR="000E1867">
        <w:rPr>
          <w:sz w:val="22"/>
          <w:szCs w:val="22"/>
        </w:rPr>
        <w:t xml:space="preserve"> </w:t>
      </w:r>
      <w:r w:rsidR="007528ED">
        <w:rPr>
          <w:sz w:val="22"/>
          <w:szCs w:val="22"/>
        </w:rPr>
        <w:t>–</w:t>
      </w:r>
      <w:r w:rsidR="000E1867">
        <w:rPr>
          <w:sz w:val="22"/>
          <w:szCs w:val="22"/>
        </w:rPr>
        <w:t xml:space="preserve"> </w:t>
      </w:r>
      <w:r w:rsidR="003E0245">
        <w:rPr>
          <w:sz w:val="22"/>
          <w:szCs w:val="22"/>
        </w:rPr>
        <w:t>Jeremiah</w:t>
      </w:r>
    </w:p>
    <w:p w14:paraId="2F8B0D37" w14:textId="213B8281" w:rsidR="007528ED" w:rsidRDefault="007528ED" w:rsidP="007528ED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Session ended for this season. No lobbyist fees for this year.</w:t>
      </w:r>
    </w:p>
    <w:p w14:paraId="030A5C6B" w14:textId="78F646AF" w:rsidR="007528ED" w:rsidRDefault="007528ED" w:rsidP="007528ED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New contract for 2023 will be written and brought to the BOD for approval.</w:t>
      </w:r>
    </w:p>
    <w:p w14:paraId="17024C1D" w14:textId="052B7ACE" w:rsidR="00524D23" w:rsidRDefault="00524D2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PACT – </w:t>
      </w:r>
      <w:r w:rsidR="00ED67CC">
        <w:rPr>
          <w:sz w:val="22"/>
          <w:szCs w:val="22"/>
        </w:rPr>
        <w:t>Kath</w:t>
      </w:r>
      <w:r w:rsidR="007528ED">
        <w:rPr>
          <w:sz w:val="22"/>
          <w:szCs w:val="22"/>
        </w:rPr>
        <w:t>y</w:t>
      </w:r>
    </w:p>
    <w:p w14:paraId="77044273" w14:textId="7012DA32" w:rsidR="007528ED" w:rsidRDefault="007528ED" w:rsidP="007528ED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Will be meeting in person in 2023.</w:t>
      </w:r>
    </w:p>
    <w:p w14:paraId="12CEB26B" w14:textId="040D6114" w:rsidR="008E6653" w:rsidRPr="00146783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Membership – </w:t>
      </w:r>
      <w:r w:rsidR="00ED67CC">
        <w:rPr>
          <w:sz w:val="22"/>
          <w:szCs w:val="22"/>
        </w:rPr>
        <w:t>Mindy/Amy</w:t>
      </w:r>
      <w:r w:rsidR="00E259AA" w:rsidRPr="00146783">
        <w:rPr>
          <w:sz w:val="22"/>
          <w:szCs w:val="22"/>
        </w:rPr>
        <w:t xml:space="preserve"> </w:t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  <w:r w:rsidR="007A56E8" w:rsidRPr="00146783">
        <w:rPr>
          <w:sz w:val="22"/>
          <w:szCs w:val="22"/>
        </w:rPr>
        <w:tab/>
      </w:r>
    </w:p>
    <w:p w14:paraId="3AA936EB" w14:textId="795A1425" w:rsidR="000E1867" w:rsidRDefault="00FD26D7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Current Active Members</w:t>
      </w:r>
      <w:r w:rsidR="007528ED">
        <w:rPr>
          <w:sz w:val="22"/>
          <w:szCs w:val="22"/>
        </w:rPr>
        <w:t>: 162</w:t>
      </w:r>
    </w:p>
    <w:p w14:paraId="25171186" w14:textId="2593624A" w:rsidR="00FD26D7" w:rsidRPr="00146783" w:rsidRDefault="00FD26D7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Lapsed</w:t>
      </w:r>
      <w:r w:rsidR="000E1867">
        <w:rPr>
          <w:sz w:val="22"/>
          <w:szCs w:val="22"/>
        </w:rPr>
        <w:t xml:space="preserve"> Members</w:t>
      </w:r>
      <w:r w:rsidR="007528ED">
        <w:rPr>
          <w:sz w:val="22"/>
          <w:szCs w:val="22"/>
        </w:rPr>
        <w:t>: 19</w:t>
      </w:r>
    </w:p>
    <w:p w14:paraId="596AB85D" w14:textId="222E67CF" w:rsidR="000E1867" w:rsidRDefault="005E57C9" w:rsidP="00ED67CC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possible membership events and/or campaigns to drive recruitment</w:t>
      </w:r>
      <w:r w:rsidR="000B5F8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9512924" w14:textId="72CF18F1" w:rsidR="007528ED" w:rsidRDefault="007528ED" w:rsidP="007528ED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Tools </w:t>
      </w:r>
      <w:r w:rsidR="00654ACA">
        <w:rPr>
          <w:sz w:val="22"/>
          <w:szCs w:val="22"/>
        </w:rPr>
        <w:t xml:space="preserve">going to be </w:t>
      </w:r>
      <w:r>
        <w:rPr>
          <w:sz w:val="22"/>
          <w:szCs w:val="22"/>
        </w:rPr>
        <w:t>available through AARC and NBRC</w:t>
      </w:r>
      <w:r w:rsidR="00654ACA">
        <w:rPr>
          <w:sz w:val="22"/>
          <w:szCs w:val="22"/>
        </w:rPr>
        <w:t xml:space="preserve"> soon. </w:t>
      </w:r>
    </w:p>
    <w:p w14:paraId="0DFCD169" w14:textId="62790B7D" w:rsidR="00654ACA" w:rsidRPr="00ED67CC" w:rsidRDefault="00654ACA" w:rsidP="007528ED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Membership Appreciation events</w:t>
      </w:r>
    </w:p>
    <w:p w14:paraId="6362BECC" w14:textId="121763A2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Nominations-Elections – </w:t>
      </w:r>
      <w:r w:rsidR="00ED67CC">
        <w:rPr>
          <w:sz w:val="22"/>
          <w:szCs w:val="22"/>
        </w:rPr>
        <w:t>A</w:t>
      </w:r>
      <w:r w:rsidR="00937EEE">
        <w:rPr>
          <w:sz w:val="22"/>
          <w:szCs w:val="22"/>
        </w:rPr>
        <w:t>shley</w:t>
      </w:r>
      <w:r w:rsidR="00700672">
        <w:rPr>
          <w:sz w:val="22"/>
          <w:szCs w:val="22"/>
        </w:rPr>
        <w:t xml:space="preserve"> H</w:t>
      </w:r>
    </w:p>
    <w:p w14:paraId="725DC8BB" w14:textId="097862D9" w:rsidR="003E0245" w:rsidRDefault="000C37FA" w:rsidP="003E024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202</w:t>
      </w:r>
      <w:r w:rsidR="00937EEE">
        <w:rPr>
          <w:sz w:val="22"/>
          <w:szCs w:val="22"/>
        </w:rPr>
        <w:t>3</w:t>
      </w:r>
      <w:r w:rsidR="003E0245">
        <w:rPr>
          <w:sz w:val="22"/>
          <w:szCs w:val="22"/>
        </w:rPr>
        <w:t xml:space="preserve"> Election</w:t>
      </w:r>
    </w:p>
    <w:p w14:paraId="6A74C292" w14:textId="58BAA196" w:rsidR="00937EEE" w:rsidRDefault="00937EEE" w:rsidP="003E0245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Positions up for election</w:t>
      </w:r>
    </w:p>
    <w:p w14:paraId="0AD5D5E8" w14:textId="43CCA0D6" w:rsidR="00654ACA" w:rsidRDefault="00654ACA" w:rsidP="00654AC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President Elect</w:t>
      </w:r>
    </w:p>
    <w:p w14:paraId="1C431C38" w14:textId="55ABB6F7" w:rsidR="00654ACA" w:rsidRDefault="00654ACA" w:rsidP="00654AC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Treasurer</w:t>
      </w:r>
    </w:p>
    <w:p w14:paraId="37971139" w14:textId="3315E309" w:rsidR="00654ACA" w:rsidRDefault="00654ACA" w:rsidP="00654ACA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Director at Large</w:t>
      </w:r>
    </w:p>
    <w:p w14:paraId="1E55758D" w14:textId="332BC290" w:rsidR="008E6653" w:rsidRDefault="008E6653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 xml:space="preserve">Program-Education – </w:t>
      </w:r>
      <w:r w:rsidR="00ED67CC">
        <w:rPr>
          <w:sz w:val="22"/>
          <w:szCs w:val="22"/>
        </w:rPr>
        <w:t>Mindy</w:t>
      </w:r>
    </w:p>
    <w:p w14:paraId="2C58780F" w14:textId="4CDDACC3" w:rsidR="000E1867" w:rsidRDefault="00ED67CC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0E1867">
        <w:rPr>
          <w:sz w:val="22"/>
          <w:szCs w:val="22"/>
        </w:rPr>
        <w:t>Annual Conference</w:t>
      </w:r>
    </w:p>
    <w:p w14:paraId="6F399C3D" w14:textId="7794ACEE" w:rsidR="006C2DDE" w:rsidRDefault="00766E64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 vendors officially registered</w:t>
      </w:r>
    </w:p>
    <w:p w14:paraId="1DBB11B0" w14:textId="22E38376" w:rsidR="00766E64" w:rsidRDefault="00766E64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2 Gold sponsorships</w:t>
      </w:r>
    </w:p>
    <w:p w14:paraId="0D371859" w14:textId="71415CE5" w:rsidR="00766E64" w:rsidRDefault="00766E64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$500 donation</w:t>
      </w:r>
    </w:p>
    <w:p w14:paraId="7395A8B6" w14:textId="2B5547D5" w:rsidR="00766E64" w:rsidRDefault="00766E64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12 confirmed speakers for 12 CEUs</w:t>
      </w:r>
    </w:p>
    <w:p w14:paraId="01B17CAA" w14:textId="5F972600" w:rsidR="00766E64" w:rsidRDefault="00766E64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having students volunteer to reduce cost of registration.</w:t>
      </w:r>
    </w:p>
    <w:p w14:paraId="4499B45A" w14:textId="50B1B790" w:rsidR="0070205A" w:rsidRDefault="0070205A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of “host” families for student housing during Conference</w:t>
      </w:r>
    </w:p>
    <w:p w14:paraId="4CDBE0C2" w14:textId="4E4C149D" w:rsidR="00ED7821" w:rsidRDefault="00ED7821" w:rsidP="006C2DDE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Kayla will email East River students for a potential headcount</w:t>
      </w:r>
    </w:p>
    <w:p w14:paraId="197D9D86" w14:textId="7093418B" w:rsidR="000E1867" w:rsidRDefault="00ED67CC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2022 </w:t>
      </w:r>
      <w:r w:rsidR="000E1867">
        <w:rPr>
          <w:sz w:val="22"/>
          <w:szCs w:val="22"/>
        </w:rPr>
        <w:t>Annual Business Meeting</w:t>
      </w:r>
    </w:p>
    <w:p w14:paraId="5C46724C" w14:textId="5E6355C1" w:rsidR="002B3833" w:rsidRDefault="002B3833" w:rsidP="002B3833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 day of the Conference</w:t>
      </w:r>
    </w:p>
    <w:p w14:paraId="23DDC7D9" w14:textId="0339CE21" w:rsidR="002B3833" w:rsidRDefault="002B3833" w:rsidP="002B3833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Reports </w:t>
      </w:r>
      <w:r w:rsidR="00672365">
        <w:rPr>
          <w:sz w:val="22"/>
          <w:szCs w:val="22"/>
        </w:rPr>
        <w:t>due to BOD for review before Annual Business Meeting</w:t>
      </w:r>
    </w:p>
    <w:p w14:paraId="02B1E854" w14:textId="76F150BB" w:rsidR="000E1867" w:rsidRDefault="00023D00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2B3833">
        <w:rPr>
          <w:sz w:val="22"/>
          <w:szCs w:val="22"/>
        </w:rPr>
        <w:t>re</w:t>
      </w:r>
      <w:r w:rsidR="00672365">
        <w:rPr>
          <w:sz w:val="22"/>
          <w:szCs w:val="22"/>
        </w:rPr>
        <w:t>-</w:t>
      </w:r>
      <w:r w:rsidR="000E1867">
        <w:rPr>
          <w:sz w:val="22"/>
          <w:szCs w:val="22"/>
        </w:rPr>
        <w:t>BOD Meeting</w:t>
      </w:r>
      <w:r w:rsidR="005A70BB">
        <w:rPr>
          <w:sz w:val="22"/>
          <w:szCs w:val="22"/>
        </w:rPr>
        <w:t xml:space="preserve"> </w:t>
      </w:r>
      <w:r w:rsidR="002B3833">
        <w:rPr>
          <w:sz w:val="22"/>
          <w:szCs w:val="22"/>
        </w:rPr>
        <w:t xml:space="preserve">Monday night </w:t>
      </w:r>
      <w:r w:rsidR="000E1867">
        <w:rPr>
          <w:sz w:val="22"/>
          <w:szCs w:val="22"/>
        </w:rPr>
        <w:t>before the Conference</w:t>
      </w:r>
    </w:p>
    <w:p w14:paraId="14A38D81" w14:textId="70566430" w:rsidR="0059279B" w:rsidRDefault="0059279B" w:rsidP="000E186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SDBMOE RCP Advisory Committee – </w:t>
      </w:r>
      <w:r w:rsidR="00F74A12">
        <w:rPr>
          <w:sz w:val="22"/>
          <w:szCs w:val="22"/>
        </w:rPr>
        <w:t>Ashley H</w:t>
      </w:r>
      <w:r>
        <w:rPr>
          <w:sz w:val="22"/>
          <w:szCs w:val="22"/>
        </w:rPr>
        <w:t xml:space="preserve"> </w:t>
      </w:r>
    </w:p>
    <w:p w14:paraId="3D4E78D4" w14:textId="67EA841A" w:rsidR="00DE5EC2" w:rsidRDefault="00DE5EC2" w:rsidP="00DE5EC2">
      <w:pPr>
        <w:pStyle w:val="ListParagraph"/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Will be rescheduled due to family illness</w:t>
      </w:r>
    </w:p>
    <w:p w14:paraId="1318ADC5" w14:textId="77777777" w:rsidR="00AA48C8" w:rsidRDefault="008E6653" w:rsidP="00AA48C8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146783">
        <w:rPr>
          <w:sz w:val="22"/>
          <w:szCs w:val="22"/>
        </w:rPr>
        <w:t>Websit</w:t>
      </w:r>
      <w:r w:rsidR="00F64BED">
        <w:rPr>
          <w:sz w:val="22"/>
          <w:szCs w:val="22"/>
        </w:rPr>
        <w:t xml:space="preserve">e-Public Relations – </w:t>
      </w:r>
      <w:r w:rsidR="00ED67CC">
        <w:rPr>
          <w:sz w:val="22"/>
          <w:szCs w:val="22"/>
        </w:rPr>
        <w:t>Kayla</w:t>
      </w:r>
    </w:p>
    <w:p w14:paraId="4E97F8E3" w14:textId="701C9887" w:rsidR="00146783" w:rsidRPr="00AA48C8" w:rsidRDefault="00AA48C8" w:rsidP="00AA48C8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SDSRC website up to date</w:t>
      </w:r>
      <w:r w:rsidR="00700672">
        <w:rPr>
          <w:sz w:val="22"/>
          <w:szCs w:val="22"/>
        </w:rPr>
        <w:t xml:space="preserve"> with SDSRC BOD headshots and current Annual Conference information.</w:t>
      </w:r>
      <w:r w:rsidR="00146783" w:rsidRPr="00AA48C8">
        <w:rPr>
          <w:sz w:val="22"/>
          <w:szCs w:val="22"/>
        </w:rPr>
        <w:tab/>
      </w:r>
    </w:p>
    <w:p w14:paraId="5FF4CFD9" w14:textId="76F3D53B" w:rsidR="00F64BED" w:rsidRDefault="00F64BED" w:rsidP="004A0F0A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Represen</w:t>
      </w:r>
      <w:r w:rsidR="00531BD4">
        <w:rPr>
          <w:sz w:val="22"/>
          <w:szCs w:val="22"/>
        </w:rPr>
        <w:t xml:space="preserve">tatives – </w:t>
      </w:r>
      <w:r w:rsidR="00C83ACC">
        <w:rPr>
          <w:sz w:val="22"/>
          <w:szCs w:val="22"/>
        </w:rPr>
        <w:t>Kayla</w:t>
      </w:r>
      <w:r w:rsidR="00937EEE">
        <w:rPr>
          <w:sz w:val="22"/>
          <w:szCs w:val="22"/>
        </w:rPr>
        <w:t>/Miaken</w:t>
      </w:r>
    </w:p>
    <w:p w14:paraId="36182E0C" w14:textId="122F6CE5" w:rsidR="00531BD4" w:rsidRDefault="0023130B" w:rsidP="004A0F0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Current status of representatives</w:t>
      </w:r>
    </w:p>
    <w:p w14:paraId="4882FC51" w14:textId="705F191A" w:rsidR="00023D00" w:rsidRPr="00023D00" w:rsidRDefault="00BB1ABD" w:rsidP="00023D0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NBRC pledge to donate $5,000 to each CoARC accredited program</w:t>
      </w:r>
      <w:r w:rsidR="00672365">
        <w:rPr>
          <w:sz w:val="22"/>
          <w:szCs w:val="22"/>
        </w:rPr>
        <w:t xml:space="preserve"> which will be seen starting October 2022.</w:t>
      </w:r>
    </w:p>
    <w:p w14:paraId="407153B3" w14:textId="33A4BF21" w:rsidR="00023D00" w:rsidRDefault="00672365" w:rsidP="00023D0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on po</w:t>
      </w:r>
      <w:r w:rsidR="00023D00" w:rsidRPr="00023D00">
        <w:rPr>
          <w:sz w:val="22"/>
          <w:szCs w:val="22"/>
        </w:rPr>
        <w:t>tential to send 1 student to represent South Dakot</w:t>
      </w:r>
      <w:r w:rsidR="00094DBC">
        <w:rPr>
          <w:sz w:val="22"/>
          <w:szCs w:val="22"/>
        </w:rPr>
        <w:t>a</w:t>
      </w:r>
      <w:r w:rsidR="00937EEE">
        <w:rPr>
          <w:sz w:val="22"/>
          <w:szCs w:val="22"/>
        </w:rPr>
        <w:t xml:space="preserve"> for Winter HOD.</w:t>
      </w:r>
    </w:p>
    <w:p w14:paraId="3B40DD50" w14:textId="0F693546" w:rsidR="00937EEE" w:rsidRDefault="00672365" w:rsidP="00023D0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Discussion on p</w:t>
      </w:r>
      <w:r w:rsidR="00937EEE">
        <w:rPr>
          <w:sz w:val="22"/>
          <w:szCs w:val="22"/>
        </w:rPr>
        <w:t xml:space="preserve">otential to help with SDSRC Annual Conference expenses for East River students. </w:t>
      </w:r>
    </w:p>
    <w:p w14:paraId="0BC2A78D" w14:textId="57E5D049" w:rsidR="006856C1" w:rsidRDefault="0059773A" w:rsidP="006856C1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Old Business</w:t>
      </w:r>
    </w:p>
    <w:p w14:paraId="0296A47A" w14:textId="2AF4BFC3" w:rsidR="00324D9B" w:rsidRPr="004B4A9D" w:rsidRDefault="0059279B" w:rsidP="00324D9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Status of Financial Review Checklist</w:t>
      </w:r>
    </w:p>
    <w:p w14:paraId="0A6D6AAB" w14:textId="79C14BC4" w:rsidR="004B4A9D" w:rsidRPr="00324D9B" w:rsidRDefault="004B4A9D" w:rsidP="004B4A9D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Submitted for approval. See above.</w:t>
      </w:r>
    </w:p>
    <w:p w14:paraId="680A18B9" w14:textId="2858B1F2" w:rsidR="00E63844" w:rsidRPr="004B4A9D" w:rsidRDefault="0059279B" w:rsidP="00E63844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Bylaws review</w:t>
      </w:r>
    </w:p>
    <w:p w14:paraId="6DAF5805" w14:textId="21C1DAE9" w:rsidR="004B4A9D" w:rsidRPr="00E63844" w:rsidRDefault="00672365" w:rsidP="004B4A9D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Submitted for approval. See above.</w:t>
      </w:r>
    </w:p>
    <w:p w14:paraId="35C764AB" w14:textId="727B7B88" w:rsidR="00330364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New Business</w:t>
      </w:r>
    </w:p>
    <w:p w14:paraId="063F0EAA" w14:textId="09A4385E" w:rsidR="0059279B" w:rsidRPr="007F0BA0" w:rsidRDefault="0059279B" w:rsidP="0059279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202</w:t>
      </w:r>
      <w:r w:rsidR="00324D9B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Proposed Budget</w:t>
      </w:r>
    </w:p>
    <w:p w14:paraId="210567F1" w14:textId="7AD0A01D" w:rsidR="00023D00" w:rsidRPr="004B4A9D" w:rsidRDefault="00023D00" w:rsidP="0059279B">
      <w:pPr>
        <w:pStyle w:val="ListParagraph"/>
        <w:numPr>
          <w:ilvl w:val="1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Future BOD Meeting</w:t>
      </w:r>
    </w:p>
    <w:p w14:paraId="309B72BF" w14:textId="016427D6" w:rsidR="004B4A9D" w:rsidRPr="004B4A9D" w:rsidRDefault="004B4A9D" w:rsidP="004B4A9D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Pre-Conference Meeting </w:t>
      </w:r>
    </w:p>
    <w:p w14:paraId="31C1660F" w14:textId="30E58AFC" w:rsidR="004B4A9D" w:rsidRPr="004B4A9D" w:rsidRDefault="004B4A9D" w:rsidP="004B4A9D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Mid-September Potential Meeting</w:t>
      </w:r>
    </w:p>
    <w:p w14:paraId="0ACF707B" w14:textId="4715E938" w:rsidR="004B4A9D" w:rsidRDefault="004B4A9D" w:rsidP="004B4A9D">
      <w:pPr>
        <w:pStyle w:val="ListParagraph"/>
        <w:numPr>
          <w:ilvl w:val="2"/>
          <w:numId w:val="1"/>
        </w:numPr>
        <w:spacing w:line="36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>Potential for recurring meetings for planning purposes</w:t>
      </w:r>
    </w:p>
    <w:p w14:paraId="4CBD8C69" w14:textId="5E97142B" w:rsidR="0059773A" w:rsidRDefault="0059773A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Announcements</w:t>
      </w:r>
    </w:p>
    <w:p w14:paraId="7C1A2EFC" w14:textId="783BAFC6" w:rsidR="008E6653" w:rsidRDefault="008A4457" w:rsidP="004A0F0A">
      <w:pPr>
        <w:pStyle w:val="ListParagraph"/>
        <w:numPr>
          <w:ilvl w:val="0"/>
          <w:numId w:val="1"/>
        </w:numPr>
        <w:spacing w:line="360" w:lineRule="auto"/>
        <w:rPr>
          <w:b/>
          <w:sz w:val="22"/>
          <w:szCs w:val="22"/>
        </w:rPr>
      </w:pPr>
      <w:r w:rsidRPr="00146783">
        <w:rPr>
          <w:b/>
          <w:sz w:val="22"/>
          <w:szCs w:val="22"/>
        </w:rPr>
        <w:t>Adjournment</w:t>
      </w:r>
      <w:r w:rsidR="008D164D">
        <w:rPr>
          <w:b/>
          <w:sz w:val="22"/>
          <w:szCs w:val="22"/>
        </w:rPr>
        <w:t xml:space="preserve"> </w:t>
      </w:r>
    </w:p>
    <w:p w14:paraId="24D32462" w14:textId="657CBF51" w:rsidR="004B4A9D" w:rsidRPr="00303AC7" w:rsidRDefault="004A2D73" w:rsidP="004B4A9D">
      <w:pPr>
        <w:pStyle w:val="ListParagraph"/>
        <w:numPr>
          <w:ilvl w:val="1"/>
          <w:numId w:val="1"/>
        </w:numPr>
        <w:spacing w:line="360" w:lineRule="auto"/>
        <w:rPr>
          <w:bCs/>
          <w:sz w:val="22"/>
          <w:szCs w:val="22"/>
        </w:rPr>
      </w:pPr>
      <w:r w:rsidRPr="00303AC7">
        <w:rPr>
          <w:bCs/>
          <w:sz w:val="22"/>
          <w:szCs w:val="22"/>
        </w:rPr>
        <w:t>Kayla</w:t>
      </w:r>
      <w:r w:rsidR="00303AC7" w:rsidRPr="00303AC7">
        <w:rPr>
          <w:bCs/>
          <w:sz w:val="22"/>
          <w:szCs w:val="22"/>
        </w:rPr>
        <w:t xml:space="preserve"> motioned to adjourn</w:t>
      </w:r>
      <w:r w:rsidRPr="00303AC7">
        <w:rPr>
          <w:bCs/>
          <w:sz w:val="22"/>
          <w:szCs w:val="22"/>
        </w:rPr>
        <w:t xml:space="preserve">. Angie seconded. </w:t>
      </w:r>
      <w:r w:rsidR="00303AC7" w:rsidRPr="00303AC7">
        <w:rPr>
          <w:bCs/>
          <w:sz w:val="22"/>
          <w:szCs w:val="22"/>
        </w:rPr>
        <w:t>Meeting adjourned 1811.</w:t>
      </w:r>
    </w:p>
    <w:sectPr w:rsidR="004B4A9D" w:rsidRPr="00303AC7" w:rsidSect="004A0F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71D9"/>
    <w:multiLevelType w:val="hybridMultilevel"/>
    <w:tmpl w:val="EE3E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D2F"/>
    <w:multiLevelType w:val="hybridMultilevel"/>
    <w:tmpl w:val="A3CA03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2043885">
    <w:abstractNumId w:val="2"/>
  </w:num>
  <w:num w:numId="2" w16cid:durableId="1033730075">
    <w:abstractNumId w:val="0"/>
  </w:num>
  <w:num w:numId="3" w16cid:durableId="1056124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53"/>
    <w:rsid w:val="00023D00"/>
    <w:rsid w:val="00074B38"/>
    <w:rsid w:val="00094DBC"/>
    <w:rsid w:val="0009543B"/>
    <w:rsid w:val="000A30E0"/>
    <w:rsid w:val="000B3AB6"/>
    <w:rsid w:val="000B5F8B"/>
    <w:rsid w:val="000C37FA"/>
    <w:rsid w:val="000E1867"/>
    <w:rsid w:val="00103177"/>
    <w:rsid w:val="00104D51"/>
    <w:rsid w:val="00107431"/>
    <w:rsid w:val="00113812"/>
    <w:rsid w:val="001379AF"/>
    <w:rsid w:val="00146783"/>
    <w:rsid w:val="001B30DF"/>
    <w:rsid w:val="001B7F4D"/>
    <w:rsid w:val="002042DA"/>
    <w:rsid w:val="0023130B"/>
    <w:rsid w:val="002464F8"/>
    <w:rsid w:val="0026584A"/>
    <w:rsid w:val="002B3833"/>
    <w:rsid w:val="002F4AA7"/>
    <w:rsid w:val="00303AC7"/>
    <w:rsid w:val="003052F0"/>
    <w:rsid w:val="00324D9B"/>
    <w:rsid w:val="00330364"/>
    <w:rsid w:val="003A0975"/>
    <w:rsid w:val="003A2945"/>
    <w:rsid w:val="003C575B"/>
    <w:rsid w:val="003E0245"/>
    <w:rsid w:val="003E2B15"/>
    <w:rsid w:val="00433C9F"/>
    <w:rsid w:val="004A0F0A"/>
    <w:rsid w:val="004A2D73"/>
    <w:rsid w:val="004B189A"/>
    <w:rsid w:val="004B4A9D"/>
    <w:rsid w:val="004C731F"/>
    <w:rsid w:val="00511CDF"/>
    <w:rsid w:val="00524D23"/>
    <w:rsid w:val="00531BD4"/>
    <w:rsid w:val="0059279B"/>
    <w:rsid w:val="0059773A"/>
    <w:rsid w:val="005A70BB"/>
    <w:rsid w:val="005E57C9"/>
    <w:rsid w:val="005E656A"/>
    <w:rsid w:val="006052D1"/>
    <w:rsid w:val="00633240"/>
    <w:rsid w:val="006352F1"/>
    <w:rsid w:val="00640ABF"/>
    <w:rsid w:val="00654ACA"/>
    <w:rsid w:val="00672365"/>
    <w:rsid w:val="00674C34"/>
    <w:rsid w:val="006753F6"/>
    <w:rsid w:val="00683487"/>
    <w:rsid w:val="006856C1"/>
    <w:rsid w:val="0069449F"/>
    <w:rsid w:val="006B1BEB"/>
    <w:rsid w:val="006C2DDE"/>
    <w:rsid w:val="00700672"/>
    <w:rsid w:val="0070205A"/>
    <w:rsid w:val="007271D4"/>
    <w:rsid w:val="007528ED"/>
    <w:rsid w:val="00752E24"/>
    <w:rsid w:val="007553BC"/>
    <w:rsid w:val="00766E64"/>
    <w:rsid w:val="00772C16"/>
    <w:rsid w:val="007801CE"/>
    <w:rsid w:val="007A56E8"/>
    <w:rsid w:val="007D1305"/>
    <w:rsid w:val="007D4776"/>
    <w:rsid w:val="007F0BA0"/>
    <w:rsid w:val="0080248A"/>
    <w:rsid w:val="008169DE"/>
    <w:rsid w:val="00850F25"/>
    <w:rsid w:val="0085552E"/>
    <w:rsid w:val="00865143"/>
    <w:rsid w:val="00880F2B"/>
    <w:rsid w:val="00887D33"/>
    <w:rsid w:val="008A4457"/>
    <w:rsid w:val="008D164D"/>
    <w:rsid w:val="008E1500"/>
    <w:rsid w:val="008E6653"/>
    <w:rsid w:val="00917D51"/>
    <w:rsid w:val="00921170"/>
    <w:rsid w:val="00927067"/>
    <w:rsid w:val="00937EEE"/>
    <w:rsid w:val="00941EB6"/>
    <w:rsid w:val="00952253"/>
    <w:rsid w:val="0099476B"/>
    <w:rsid w:val="009A4606"/>
    <w:rsid w:val="009C7F6B"/>
    <w:rsid w:val="009D4FA8"/>
    <w:rsid w:val="009E6A03"/>
    <w:rsid w:val="009F51D9"/>
    <w:rsid w:val="00A1074F"/>
    <w:rsid w:val="00A23491"/>
    <w:rsid w:val="00A340C8"/>
    <w:rsid w:val="00A50ACF"/>
    <w:rsid w:val="00A634B9"/>
    <w:rsid w:val="00A96BD1"/>
    <w:rsid w:val="00AA3A99"/>
    <w:rsid w:val="00AA48C8"/>
    <w:rsid w:val="00AD7F03"/>
    <w:rsid w:val="00AE4480"/>
    <w:rsid w:val="00B1341A"/>
    <w:rsid w:val="00B4121B"/>
    <w:rsid w:val="00B94A8F"/>
    <w:rsid w:val="00BA35B7"/>
    <w:rsid w:val="00BB1ABD"/>
    <w:rsid w:val="00BD6E89"/>
    <w:rsid w:val="00BF13B2"/>
    <w:rsid w:val="00C01B66"/>
    <w:rsid w:val="00C24CDF"/>
    <w:rsid w:val="00C34640"/>
    <w:rsid w:val="00C513AD"/>
    <w:rsid w:val="00C623D6"/>
    <w:rsid w:val="00C66CA1"/>
    <w:rsid w:val="00C83ACC"/>
    <w:rsid w:val="00CA1F7E"/>
    <w:rsid w:val="00CB4BDF"/>
    <w:rsid w:val="00CC66E2"/>
    <w:rsid w:val="00D52D33"/>
    <w:rsid w:val="00DD29B7"/>
    <w:rsid w:val="00DD7832"/>
    <w:rsid w:val="00DE5EC2"/>
    <w:rsid w:val="00E05F2A"/>
    <w:rsid w:val="00E259AA"/>
    <w:rsid w:val="00E32139"/>
    <w:rsid w:val="00E5166C"/>
    <w:rsid w:val="00E5334D"/>
    <w:rsid w:val="00E60A05"/>
    <w:rsid w:val="00E63844"/>
    <w:rsid w:val="00EC2C0D"/>
    <w:rsid w:val="00EC73D8"/>
    <w:rsid w:val="00ED54FC"/>
    <w:rsid w:val="00ED67CC"/>
    <w:rsid w:val="00ED7821"/>
    <w:rsid w:val="00EE1CDD"/>
    <w:rsid w:val="00EF4A33"/>
    <w:rsid w:val="00F45065"/>
    <w:rsid w:val="00F47DD8"/>
    <w:rsid w:val="00F57216"/>
    <w:rsid w:val="00F64BED"/>
    <w:rsid w:val="00F74A12"/>
    <w:rsid w:val="00F7676D"/>
    <w:rsid w:val="00F82994"/>
    <w:rsid w:val="00FA3C0D"/>
    <w:rsid w:val="00FD26D7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0EF4"/>
  <w14:defaultImageDpi w14:val="300"/>
  <w15:docId w15:val="{2DF7F0E9-C0F6-4D47-BE92-0B27080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3117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Bunnell, Inc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Rost</dc:creator>
  <cp:keywords/>
  <dc:description/>
  <cp:lastModifiedBy>Salonen, Kayla</cp:lastModifiedBy>
  <cp:revision>21</cp:revision>
  <cp:lastPrinted>2016-04-25T20:35:00Z</cp:lastPrinted>
  <dcterms:created xsi:type="dcterms:W3CDTF">2022-07-27T17:05:00Z</dcterms:created>
  <dcterms:modified xsi:type="dcterms:W3CDTF">2022-09-12T14:08:00Z</dcterms:modified>
</cp:coreProperties>
</file>