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77A" w14:textId="77777777" w:rsidR="00772C16" w:rsidRPr="001B30DF" w:rsidRDefault="008E6653" w:rsidP="004A0F0A">
      <w:pPr>
        <w:spacing w:line="360" w:lineRule="auto"/>
        <w:jc w:val="center"/>
        <w:rPr>
          <w:b/>
          <w:bCs/>
          <w:sz w:val="22"/>
          <w:szCs w:val="22"/>
        </w:rPr>
      </w:pPr>
      <w:r w:rsidRPr="001B30DF">
        <w:rPr>
          <w:b/>
          <w:bCs/>
          <w:sz w:val="22"/>
          <w:szCs w:val="22"/>
        </w:rPr>
        <w:t>South Dakota Society for Respiratory Care</w:t>
      </w:r>
    </w:p>
    <w:p w14:paraId="6DC5C1EB" w14:textId="469CE563" w:rsidR="008E6653" w:rsidRPr="001B30DF" w:rsidRDefault="008E6653" w:rsidP="004A0F0A">
      <w:pPr>
        <w:spacing w:line="360" w:lineRule="auto"/>
        <w:jc w:val="center"/>
        <w:rPr>
          <w:b/>
          <w:bCs/>
          <w:sz w:val="22"/>
          <w:szCs w:val="22"/>
        </w:rPr>
      </w:pPr>
      <w:r w:rsidRPr="001B30DF">
        <w:rPr>
          <w:b/>
          <w:bCs/>
          <w:sz w:val="22"/>
          <w:szCs w:val="22"/>
        </w:rPr>
        <w:t xml:space="preserve">Board of Directors </w:t>
      </w:r>
      <w:r w:rsidR="00E35D4E">
        <w:rPr>
          <w:b/>
          <w:bCs/>
          <w:sz w:val="22"/>
          <w:szCs w:val="22"/>
        </w:rPr>
        <w:t>P</w:t>
      </w:r>
      <w:r w:rsidR="00A700DA">
        <w:rPr>
          <w:b/>
          <w:bCs/>
          <w:sz w:val="22"/>
          <w:szCs w:val="22"/>
        </w:rPr>
        <w:t>ost</w:t>
      </w:r>
      <w:r w:rsidR="00E35D4E">
        <w:rPr>
          <w:b/>
          <w:bCs/>
          <w:sz w:val="22"/>
          <w:szCs w:val="22"/>
        </w:rPr>
        <w:t xml:space="preserve">-Conference Meeting </w:t>
      </w:r>
      <w:r w:rsidR="00C27F33">
        <w:rPr>
          <w:b/>
          <w:bCs/>
          <w:sz w:val="22"/>
          <w:szCs w:val="22"/>
        </w:rPr>
        <w:t>Minutes</w:t>
      </w:r>
      <w:r w:rsidR="009C7F6B" w:rsidRPr="001B30DF">
        <w:rPr>
          <w:b/>
          <w:bCs/>
          <w:sz w:val="22"/>
          <w:szCs w:val="22"/>
        </w:rPr>
        <w:t xml:space="preserve"> </w:t>
      </w:r>
    </w:p>
    <w:p w14:paraId="77AC7111" w14:textId="377E6286" w:rsidR="00103177" w:rsidRPr="001B30DF" w:rsidRDefault="00A700DA" w:rsidP="004A0F0A">
      <w:pPr>
        <w:spacing w:line="360" w:lineRule="auto"/>
        <w:jc w:val="center"/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Wednesday, October 5th</w:t>
      </w:r>
      <w:r w:rsidR="00E35D4E">
        <w:rPr>
          <w:b/>
          <w:bCs/>
          <w:color w:val="00B050"/>
          <w:sz w:val="22"/>
          <w:szCs w:val="22"/>
        </w:rPr>
        <w:t>, 2022</w:t>
      </w:r>
    </w:p>
    <w:p w14:paraId="4FEEDB77" w14:textId="77777777" w:rsidR="008E6653" w:rsidRDefault="008E6653" w:rsidP="004A0F0A">
      <w:pPr>
        <w:spacing w:line="360" w:lineRule="auto"/>
        <w:jc w:val="center"/>
      </w:pPr>
    </w:p>
    <w:p w14:paraId="196646FD" w14:textId="2E3BF1D4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Call to Order:</w:t>
      </w:r>
      <w:r w:rsidR="00AA3A99">
        <w:rPr>
          <w:b/>
          <w:sz w:val="22"/>
          <w:szCs w:val="22"/>
        </w:rPr>
        <w:t xml:space="preserve">  </w:t>
      </w:r>
      <w:r w:rsidR="005A4DC7">
        <w:rPr>
          <w:bCs/>
          <w:sz w:val="22"/>
          <w:szCs w:val="22"/>
        </w:rPr>
        <w:t>Ashley H called the meeting to order at 1151.</w:t>
      </w:r>
    </w:p>
    <w:p w14:paraId="03BE1AD3" w14:textId="5644F9DB" w:rsidR="008E6653" w:rsidRPr="005F2BFA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Members Present:</w:t>
      </w:r>
      <w:r w:rsidR="002F4AA7">
        <w:rPr>
          <w:b/>
          <w:sz w:val="22"/>
          <w:szCs w:val="22"/>
        </w:rPr>
        <w:t xml:space="preserve"> </w:t>
      </w:r>
      <w:r w:rsidR="005A4DC7">
        <w:rPr>
          <w:bCs/>
          <w:sz w:val="22"/>
          <w:szCs w:val="22"/>
        </w:rPr>
        <w:t>Ashley Herron, Angie Haugen, Ashley Frerichs, Kayla Salonen, Mindy McManigal, Lori Harrison, Madison Ferguson, and Amy Powers.</w:t>
      </w:r>
    </w:p>
    <w:p w14:paraId="653051C6" w14:textId="7708494C" w:rsidR="009D4FA8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Secretary’s Report</w:t>
      </w:r>
      <w:r w:rsidR="00AA3A99">
        <w:rPr>
          <w:sz w:val="22"/>
          <w:szCs w:val="22"/>
        </w:rPr>
        <w:t xml:space="preserve"> – </w:t>
      </w:r>
      <w:r w:rsidR="00E35D4E">
        <w:rPr>
          <w:sz w:val="22"/>
          <w:szCs w:val="22"/>
        </w:rPr>
        <w:t>Kayla S</w:t>
      </w:r>
      <w:r w:rsidR="005A4DC7">
        <w:rPr>
          <w:sz w:val="22"/>
          <w:szCs w:val="22"/>
        </w:rPr>
        <w:t xml:space="preserve"> – No report</w:t>
      </w:r>
    </w:p>
    <w:p w14:paraId="1F34D010" w14:textId="1EBBA418" w:rsidR="009D4FA8" w:rsidRPr="009D4FA8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Treasurer’s Report</w:t>
      </w:r>
      <w:r w:rsidR="00E32139" w:rsidRPr="00146783">
        <w:rPr>
          <w:sz w:val="22"/>
          <w:szCs w:val="22"/>
        </w:rPr>
        <w:t xml:space="preserve"> – </w:t>
      </w:r>
      <w:r w:rsidR="00E35D4E">
        <w:rPr>
          <w:sz w:val="22"/>
          <w:szCs w:val="22"/>
        </w:rPr>
        <w:t>Lori H</w:t>
      </w:r>
    </w:p>
    <w:p w14:paraId="48A43013" w14:textId="6F0AB5BD" w:rsidR="009D4FA8" w:rsidRPr="009D4FA8" w:rsidRDefault="009D4FA8" w:rsidP="009D4FA8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T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he </w:t>
      </w:r>
      <w:r>
        <w:rPr>
          <w:rFonts w:ascii="Cambria" w:eastAsia="Calibri" w:hAnsi="Cambria" w:cs="Times New Roman"/>
          <w:sz w:val="22"/>
          <w:szCs w:val="22"/>
        </w:rPr>
        <w:t>following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 reports</w:t>
      </w:r>
      <w:r>
        <w:rPr>
          <w:rFonts w:ascii="Cambria" w:eastAsia="Calibri" w:hAnsi="Cambria" w:cs="Times New Roman"/>
          <w:sz w:val="22"/>
          <w:szCs w:val="22"/>
        </w:rPr>
        <w:t xml:space="preserve"> were presented:</w:t>
      </w:r>
    </w:p>
    <w:p w14:paraId="46B414E5" w14:textId="77777777" w:rsidR="005A4DC7" w:rsidRPr="005A4DC7" w:rsidRDefault="00E857BF" w:rsidP="00E35D4E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Preliminary 2022 Conference Income Sheet</w:t>
      </w:r>
    </w:p>
    <w:p w14:paraId="4BC434BB" w14:textId="6C1A9B43" w:rsidR="008E6653" w:rsidRPr="00E35D4E" w:rsidRDefault="005A4DC7" w:rsidP="00E35D4E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>Silent Auction raised $795 to be donated to the American Lung Association</w:t>
      </w:r>
      <w:r w:rsidR="007D1305" w:rsidRPr="00E35D4E">
        <w:rPr>
          <w:sz w:val="22"/>
          <w:szCs w:val="22"/>
        </w:rPr>
        <w:tab/>
      </w:r>
    </w:p>
    <w:p w14:paraId="74DA9A99" w14:textId="0800F41D" w:rsidR="00AD7F03" w:rsidRDefault="008E6653" w:rsidP="00AD7F0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Delegate’s Report</w:t>
      </w:r>
      <w:r w:rsidRPr="00146783">
        <w:rPr>
          <w:sz w:val="22"/>
          <w:szCs w:val="22"/>
        </w:rPr>
        <w:t xml:space="preserve"> – </w:t>
      </w:r>
      <w:r w:rsidR="00E857BF">
        <w:rPr>
          <w:sz w:val="22"/>
          <w:szCs w:val="22"/>
        </w:rPr>
        <w:t>No report</w:t>
      </w:r>
    </w:p>
    <w:p w14:paraId="47C80CBE" w14:textId="77777777" w:rsidR="00880F2B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Standing Committee Reports</w:t>
      </w:r>
    </w:p>
    <w:p w14:paraId="52D0DC96" w14:textId="6D53459C" w:rsidR="00F64BED" w:rsidRPr="00F64BED" w:rsidRDefault="00880F2B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sz w:val="22"/>
          <w:szCs w:val="22"/>
        </w:rPr>
        <w:t>Financial Review</w:t>
      </w:r>
      <w:r w:rsidR="00921170" w:rsidRPr="00146783">
        <w:rPr>
          <w:sz w:val="22"/>
          <w:szCs w:val="22"/>
        </w:rPr>
        <w:t xml:space="preserve"> – </w:t>
      </w:r>
      <w:r w:rsidR="00E35D4E">
        <w:rPr>
          <w:sz w:val="22"/>
          <w:szCs w:val="22"/>
        </w:rPr>
        <w:t>No report</w:t>
      </w:r>
    </w:p>
    <w:p w14:paraId="5998ACAB" w14:textId="3493C231" w:rsidR="00E32139" w:rsidRPr="0014678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Bylaws –</w:t>
      </w:r>
      <w:r w:rsidR="00E35D4E">
        <w:rPr>
          <w:sz w:val="22"/>
          <w:szCs w:val="22"/>
        </w:rPr>
        <w:t xml:space="preserve"> No report</w:t>
      </w:r>
    </w:p>
    <w:p w14:paraId="2D5CC2C7" w14:textId="777BB602" w:rsidR="00FD26D7" w:rsidRDefault="00F7676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Legislative</w:t>
      </w:r>
    </w:p>
    <w:p w14:paraId="60025FD6" w14:textId="362FD3FD" w:rsidR="00BA4A27" w:rsidRDefault="00BA4A27" w:rsidP="00BA4A2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Mike </w:t>
      </w:r>
      <w:proofErr w:type="spellStart"/>
      <w:r>
        <w:rPr>
          <w:sz w:val="22"/>
          <w:szCs w:val="22"/>
        </w:rPr>
        <w:t>Strubel</w:t>
      </w:r>
      <w:proofErr w:type="spellEnd"/>
      <w:r>
        <w:rPr>
          <w:sz w:val="22"/>
          <w:szCs w:val="22"/>
        </w:rPr>
        <w:t xml:space="preserve"> voiced concerns for RRT entry level legislation during the Annual Conference. Discussion on potential </w:t>
      </w:r>
      <w:proofErr w:type="spellStart"/>
      <w:r>
        <w:rPr>
          <w:sz w:val="22"/>
          <w:szCs w:val="22"/>
        </w:rPr>
        <w:t>sub committee</w:t>
      </w:r>
      <w:proofErr w:type="spellEnd"/>
      <w:r>
        <w:rPr>
          <w:sz w:val="22"/>
          <w:szCs w:val="22"/>
        </w:rPr>
        <w:t xml:space="preserve"> to be formed to bring information to Jeremiah Murphy.</w:t>
      </w:r>
    </w:p>
    <w:p w14:paraId="17024C1D" w14:textId="6422B2DE" w:rsidR="00524D23" w:rsidRDefault="00524D2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PACT – </w:t>
      </w:r>
      <w:r w:rsidR="00E35D4E">
        <w:rPr>
          <w:sz w:val="22"/>
          <w:szCs w:val="22"/>
        </w:rPr>
        <w:t>No report</w:t>
      </w:r>
    </w:p>
    <w:p w14:paraId="12CEB26B" w14:textId="41875D3C" w:rsidR="008E6653" w:rsidRPr="00146783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  <w:r w:rsidR="007A56E8" w:rsidRPr="00146783">
        <w:rPr>
          <w:sz w:val="22"/>
          <w:szCs w:val="22"/>
        </w:rPr>
        <w:tab/>
      </w:r>
      <w:r w:rsidR="00B813BE">
        <w:rPr>
          <w:sz w:val="22"/>
          <w:szCs w:val="22"/>
        </w:rPr>
        <w:t>No report</w:t>
      </w:r>
      <w:r w:rsidR="007A56E8" w:rsidRPr="00146783">
        <w:rPr>
          <w:sz w:val="22"/>
          <w:szCs w:val="22"/>
        </w:rPr>
        <w:tab/>
      </w:r>
    </w:p>
    <w:p w14:paraId="6362BECC" w14:textId="69DDBDD2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Nominations-Elections – </w:t>
      </w:r>
      <w:r w:rsidR="00E35D4E">
        <w:rPr>
          <w:sz w:val="22"/>
          <w:szCs w:val="22"/>
        </w:rPr>
        <w:t>Ashley H</w:t>
      </w:r>
    </w:p>
    <w:p w14:paraId="7AC802D8" w14:textId="4F712B52" w:rsidR="00E35D4E" w:rsidRDefault="00B813BE" w:rsidP="00E35D4E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Some nominations received for election</w:t>
      </w:r>
    </w:p>
    <w:p w14:paraId="01998CE0" w14:textId="4ABADD1C" w:rsidR="00E857BF" w:rsidRDefault="00E857BF" w:rsidP="00E35D4E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Deadlines</w:t>
      </w:r>
      <w:r w:rsidR="00B813BE">
        <w:rPr>
          <w:sz w:val="22"/>
          <w:szCs w:val="22"/>
        </w:rPr>
        <w:t xml:space="preserve"> set for nominations and dates of election.</w:t>
      </w:r>
    </w:p>
    <w:p w14:paraId="7DC147BF" w14:textId="4DE7C781" w:rsidR="00B813BE" w:rsidRDefault="00B813BE" w:rsidP="00E35D4E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Some discussion on term lengths</w:t>
      </w:r>
    </w:p>
    <w:p w14:paraId="1E55758D" w14:textId="4155000C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Program-Education – </w:t>
      </w:r>
      <w:r w:rsidR="00E35D4E">
        <w:rPr>
          <w:sz w:val="22"/>
          <w:szCs w:val="22"/>
        </w:rPr>
        <w:t>Mindy M</w:t>
      </w:r>
    </w:p>
    <w:p w14:paraId="2C58780F" w14:textId="0DD39B6E" w:rsidR="000E1867" w:rsidRDefault="000E1867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Conference</w:t>
      </w:r>
      <w:r w:rsidR="00E35D4E">
        <w:rPr>
          <w:sz w:val="22"/>
          <w:szCs w:val="22"/>
        </w:rPr>
        <w:t xml:space="preserve"> </w:t>
      </w:r>
      <w:r w:rsidR="00E857BF">
        <w:rPr>
          <w:sz w:val="22"/>
          <w:szCs w:val="22"/>
        </w:rPr>
        <w:t>Successes/Complications/Areas for improvement</w:t>
      </w:r>
    </w:p>
    <w:p w14:paraId="09FE788D" w14:textId="53F09AFD" w:rsidR="00ED0045" w:rsidRDefault="00ED0045" w:rsidP="00ED0045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Successes: great feedback on speakers </w:t>
      </w:r>
    </w:p>
    <w:p w14:paraId="5076CF60" w14:textId="1F64BC7C" w:rsidR="00ED0045" w:rsidRDefault="00ED0045" w:rsidP="00ED0045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Complications/Areas for improvement: communication with facility point persons</w:t>
      </w:r>
    </w:p>
    <w:p w14:paraId="197D9D86" w14:textId="0AD04756" w:rsidR="000E1867" w:rsidRDefault="00E857BF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Vendor and Attendee Evaluations</w:t>
      </w:r>
    </w:p>
    <w:p w14:paraId="02B1E854" w14:textId="769F9A5D" w:rsidR="000E1867" w:rsidRDefault="00E857BF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2023 and 2024 bid</w:t>
      </w:r>
    </w:p>
    <w:p w14:paraId="63F1E043" w14:textId="446BAF1B" w:rsidR="00ED0045" w:rsidRDefault="00ED0045" w:rsidP="00ED0045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2023 bid for Sioux Falls with Kayla as Chair</w:t>
      </w:r>
    </w:p>
    <w:p w14:paraId="208E2A8A" w14:textId="60934626" w:rsidR="00ED0045" w:rsidRDefault="00ED0045" w:rsidP="00ED0045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2024 bid for Rapid City area with Mindy and Ashley F as co-Chairs</w:t>
      </w:r>
    </w:p>
    <w:p w14:paraId="4E97F8E3" w14:textId="4BEF9215" w:rsidR="00146783" w:rsidRPr="0014678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Websit</w:t>
      </w:r>
      <w:r w:rsidR="00F64BED">
        <w:rPr>
          <w:sz w:val="22"/>
          <w:szCs w:val="22"/>
        </w:rPr>
        <w:t xml:space="preserve">e-Public Relations – </w:t>
      </w:r>
      <w:r w:rsidR="00E857BF">
        <w:rPr>
          <w:sz w:val="22"/>
          <w:szCs w:val="22"/>
        </w:rPr>
        <w:t>No report</w:t>
      </w:r>
      <w:r w:rsidR="00146783" w:rsidRPr="00146783">
        <w:rPr>
          <w:sz w:val="22"/>
          <w:szCs w:val="22"/>
        </w:rPr>
        <w:tab/>
      </w:r>
      <w:r w:rsidR="00146783" w:rsidRPr="00146783">
        <w:rPr>
          <w:sz w:val="22"/>
          <w:szCs w:val="22"/>
        </w:rPr>
        <w:tab/>
      </w:r>
    </w:p>
    <w:p w14:paraId="5FF4CFD9" w14:textId="481B5EEF" w:rsidR="00F64BED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Represen</w:t>
      </w:r>
      <w:r w:rsidR="00531BD4">
        <w:rPr>
          <w:sz w:val="22"/>
          <w:szCs w:val="22"/>
        </w:rPr>
        <w:t xml:space="preserve">tatives – </w:t>
      </w:r>
      <w:r w:rsidR="00E35D4E">
        <w:rPr>
          <w:sz w:val="22"/>
          <w:szCs w:val="22"/>
        </w:rPr>
        <w:t>No report</w:t>
      </w:r>
    </w:p>
    <w:p w14:paraId="0BC2A78D" w14:textId="5D15C247" w:rsidR="006856C1" w:rsidRDefault="0059773A" w:rsidP="006856C1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Old Business</w:t>
      </w:r>
    </w:p>
    <w:p w14:paraId="35C764AB" w14:textId="4C071234" w:rsidR="00330364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New Business</w:t>
      </w:r>
    </w:p>
    <w:p w14:paraId="50E3FAB5" w14:textId="37A030EA" w:rsidR="00E35D4E" w:rsidRPr="0036596F" w:rsidRDefault="00E857BF" w:rsidP="00E35D4E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AARC Donation for upcoming HOD meeting</w:t>
      </w:r>
    </w:p>
    <w:p w14:paraId="1781511C" w14:textId="43AAFE5E" w:rsidR="0036596F" w:rsidRPr="0036596F" w:rsidRDefault="0036596F" w:rsidP="0036596F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Discussion on allocation for money budgeted to the HOD donation funds</w:t>
      </w:r>
    </w:p>
    <w:p w14:paraId="11ED2AD4" w14:textId="29A3381F" w:rsidR="0036596F" w:rsidRPr="0036596F" w:rsidRDefault="0036596F" w:rsidP="0036596F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$200 allocated to the AARC Disaster Relief fund</w:t>
      </w:r>
    </w:p>
    <w:p w14:paraId="75ACB468" w14:textId="1FDF4935" w:rsidR="0036596F" w:rsidRPr="0036596F" w:rsidRDefault="0036596F" w:rsidP="0036596F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$200 allocated to the new Bill Mitzel Student fund</w:t>
      </w:r>
    </w:p>
    <w:p w14:paraId="54084766" w14:textId="38140940" w:rsidR="0036596F" w:rsidRPr="0036596F" w:rsidRDefault="0036596F" w:rsidP="0036596F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Discussion of a potential patient chapter of the SDSRC.</w:t>
      </w:r>
    </w:p>
    <w:p w14:paraId="040E740A" w14:textId="7B098A85" w:rsidR="0036596F" w:rsidRDefault="0036596F" w:rsidP="0036596F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Discussion of potential pre-scheduled quarterly meetings for 2023.</w:t>
      </w:r>
    </w:p>
    <w:p w14:paraId="4CBD8C69" w14:textId="6F397670" w:rsidR="0059773A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Announcements</w:t>
      </w:r>
    </w:p>
    <w:p w14:paraId="65730493" w14:textId="6530645A" w:rsidR="0036596F" w:rsidRPr="0036596F" w:rsidRDefault="005F6245" w:rsidP="0036596F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Next meeting</w:t>
      </w:r>
      <w:r w:rsidR="00E857BF">
        <w:rPr>
          <w:bCs/>
          <w:sz w:val="22"/>
          <w:szCs w:val="22"/>
        </w:rPr>
        <w:t xml:space="preserve"> – </w:t>
      </w:r>
      <w:r w:rsidR="0036596F">
        <w:rPr>
          <w:bCs/>
          <w:sz w:val="22"/>
          <w:szCs w:val="22"/>
        </w:rPr>
        <w:t>Monday, December 12</w:t>
      </w:r>
      <w:r w:rsidR="0036596F" w:rsidRPr="0036596F">
        <w:rPr>
          <w:bCs/>
          <w:sz w:val="22"/>
          <w:szCs w:val="22"/>
          <w:vertAlign w:val="superscript"/>
        </w:rPr>
        <w:t>th</w:t>
      </w:r>
      <w:r w:rsidR="0036596F">
        <w:rPr>
          <w:bCs/>
          <w:sz w:val="22"/>
          <w:szCs w:val="22"/>
        </w:rPr>
        <w:t xml:space="preserve">, </w:t>
      </w:r>
      <w:proofErr w:type="gramStart"/>
      <w:r w:rsidR="0036596F">
        <w:rPr>
          <w:bCs/>
          <w:sz w:val="22"/>
          <w:szCs w:val="22"/>
        </w:rPr>
        <w:t>1600</w:t>
      </w:r>
      <w:proofErr w:type="gramEnd"/>
      <w:r w:rsidR="0036596F">
        <w:rPr>
          <w:bCs/>
          <w:sz w:val="22"/>
          <w:szCs w:val="22"/>
        </w:rPr>
        <w:t xml:space="preserve"> MT/1700 CT</w:t>
      </w:r>
    </w:p>
    <w:p w14:paraId="065D98CE" w14:textId="5F897345" w:rsidR="0049243A" w:rsidRDefault="008A4457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Adjournment</w:t>
      </w:r>
      <w:r w:rsidR="008D164D">
        <w:rPr>
          <w:b/>
          <w:sz w:val="22"/>
          <w:szCs w:val="22"/>
        </w:rPr>
        <w:t xml:space="preserve"> </w:t>
      </w:r>
    </w:p>
    <w:p w14:paraId="5F63635A" w14:textId="0E51969C" w:rsidR="00CF6A73" w:rsidRDefault="00CF6A73" w:rsidP="00CF6A73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Motion to adjourn was made by </w:t>
      </w:r>
      <w:r>
        <w:rPr>
          <w:bCs/>
          <w:sz w:val="22"/>
          <w:szCs w:val="22"/>
        </w:rPr>
        <w:t>Kayla</w:t>
      </w:r>
      <w:r>
        <w:rPr>
          <w:bCs/>
          <w:sz w:val="22"/>
          <w:szCs w:val="22"/>
        </w:rPr>
        <w:t xml:space="preserve"> at </w:t>
      </w:r>
      <w:r>
        <w:rPr>
          <w:bCs/>
          <w:sz w:val="22"/>
          <w:szCs w:val="22"/>
        </w:rPr>
        <w:t>1233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Angie</w:t>
      </w:r>
      <w:r>
        <w:rPr>
          <w:bCs/>
          <w:sz w:val="22"/>
          <w:szCs w:val="22"/>
        </w:rPr>
        <w:t xml:space="preserve"> seconded. Meeting adjourned.</w:t>
      </w:r>
    </w:p>
    <w:p w14:paraId="3717FDE7" w14:textId="77777777" w:rsidR="00CF6A73" w:rsidRPr="00CF6A73" w:rsidRDefault="00CF6A73" w:rsidP="00CF6A73">
      <w:pPr>
        <w:spacing w:line="360" w:lineRule="auto"/>
        <w:rPr>
          <w:b/>
          <w:sz w:val="22"/>
          <w:szCs w:val="22"/>
        </w:rPr>
      </w:pPr>
    </w:p>
    <w:p w14:paraId="7C1A2EFC" w14:textId="49E1505F" w:rsidR="008E6653" w:rsidRPr="005F6245" w:rsidRDefault="008E6653" w:rsidP="00CF6A73">
      <w:pPr>
        <w:spacing w:line="360" w:lineRule="auto"/>
        <w:ind w:left="720"/>
        <w:rPr>
          <w:b/>
          <w:sz w:val="22"/>
          <w:szCs w:val="22"/>
        </w:rPr>
      </w:pPr>
    </w:p>
    <w:sectPr w:rsidR="008E6653" w:rsidRPr="005F6245" w:rsidSect="004A0F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1D9"/>
    <w:multiLevelType w:val="hybridMultilevel"/>
    <w:tmpl w:val="EE3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D2F"/>
    <w:multiLevelType w:val="hybridMultilevel"/>
    <w:tmpl w:val="A3CA03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61064">
    <w:abstractNumId w:val="2"/>
  </w:num>
  <w:num w:numId="2" w16cid:durableId="187136311">
    <w:abstractNumId w:val="0"/>
  </w:num>
  <w:num w:numId="3" w16cid:durableId="1996451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3"/>
    <w:rsid w:val="00074B38"/>
    <w:rsid w:val="0009543B"/>
    <w:rsid w:val="000A30E0"/>
    <w:rsid w:val="000B5F8B"/>
    <w:rsid w:val="000E1867"/>
    <w:rsid w:val="00103177"/>
    <w:rsid w:val="00104D51"/>
    <w:rsid w:val="00107431"/>
    <w:rsid w:val="001379AF"/>
    <w:rsid w:val="00146783"/>
    <w:rsid w:val="001B30DF"/>
    <w:rsid w:val="001B7F4D"/>
    <w:rsid w:val="002464F8"/>
    <w:rsid w:val="0026584A"/>
    <w:rsid w:val="002F4AA7"/>
    <w:rsid w:val="00330364"/>
    <w:rsid w:val="0036596F"/>
    <w:rsid w:val="003A2945"/>
    <w:rsid w:val="003E2B15"/>
    <w:rsid w:val="00433C9F"/>
    <w:rsid w:val="0049243A"/>
    <w:rsid w:val="004A0F0A"/>
    <w:rsid w:val="004B189A"/>
    <w:rsid w:val="004C731F"/>
    <w:rsid w:val="00521A58"/>
    <w:rsid w:val="00524D23"/>
    <w:rsid w:val="00531BD4"/>
    <w:rsid w:val="0059773A"/>
    <w:rsid w:val="005A4DC7"/>
    <w:rsid w:val="005E57C9"/>
    <w:rsid w:val="005E656A"/>
    <w:rsid w:val="005F2056"/>
    <w:rsid w:val="005F2BFA"/>
    <w:rsid w:val="005F6245"/>
    <w:rsid w:val="00633240"/>
    <w:rsid w:val="006352F1"/>
    <w:rsid w:val="00640ABF"/>
    <w:rsid w:val="00674C34"/>
    <w:rsid w:val="006753F6"/>
    <w:rsid w:val="00683487"/>
    <w:rsid w:val="006856C1"/>
    <w:rsid w:val="006B1BEB"/>
    <w:rsid w:val="00752E24"/>
    <w:rsid w:val="007553BC"/>
    <w:rsid w:val="00772C16"/>
    <w:rsid w:val="007801CE"/>
    <w:rsid w:val="007A56E8"/>
    <w:rsid w:val="007D1305"/>
    <w:rsid w:val="007D4776"/>
    <w:rsid w:val="0080248A"/>
    <w:rsid w:val="00850F25"/>
    <w:rsid w:val="00880F2B"/>
    <w:rsid w:val="008A4457"/>
    <w:rsid w:val="008D164D"/>
    <w:rsid w:val="008E1500"/>
    <w:rsid w:val="008E6653"/>
    <w:rsid w:val="00917D51"/>
    <w:rsid w:val="00921170"/>
    <w:rsid w:val="00927067"/>
    <w:rsid w:val="00952253"/>
    <w:rsid w:val="0099476B"/>
    <w:rsid w:val="009A4606"/>
    <w:rsid w:val="009C7F6B"/>
    <w:rsid w:val="009D4FA8"/>
    <w:rsid w:val="009E6A03"/>
    <w:rsid w:val="009F51D9"/>
    <w:rsid w:val="00A1074F"/>
    <w:rsid w:val="00A23491"/>
    <w:rsid w:val="00A340C8"/>
    <w:rsid w:val="00A50ACF"/>
    <w:rsid w:val="00A634B9"/>
    <w:rsid w:val="00A700DA"/>
    <w:rsid w:val="00A96BD1"/>
    <w:rsid w:val="00AA3A99"/>
    <w:rsid w:val="00AD7F03"/>
    <w:rsid w:val="00AE4480"/>
    <w:rsid w:val="00B1341A"/>
    <w:rsid w:val="00B4121B"/>
    <w:rsid w:val="00B813BE"/>
    <w:rsid w:val="00B94A8F"/>
    <w:rsid w:val="00BA35B7"/>
    <w:rsid w:val="00BA4A27"/>
    <w:rsid w:val="00BD6E89"/>
    <w:rsid w:val="00C01B66"/>
    <w:rsid w:val="00C24CDF"/>
    <w:rsid w:val="00C27F33"/>
    <w:rsid w:val="00C34640"/>
    <w:rsid w:val="00C513AD"/>
    <w:rsid w:val="00CB4BDF"/>
    <w:rsid w:val="00CC66E2"/>
    <w:rsid w:val="00CF6A73"/>
    <w:rsid w:val="00D52D33"/>
    <w:rsid w:val="00DD29B7"/>
    <w:rsid w:val="00DD7832"/>
    <w:rsid w:val="00E259AA"/>
    <w:rsid w:val="00E32139"/>
    <w:rsid w:val="00E35D4E"/>
    <w:rsid w:val="00E5166C"/>
    <w:rsid w:val="00E5334D"/>
    <w:rsid w:val="00E60A05"/>
    <w:rsid w:val="00E857BF"/>
    <w:rsid w:val="00EC2C0D"/>
    <w:rsid w:val="00EC73D8"/>
    <w:rsid w:val="00ED0045"/>
    <w:rsid w:val="00EE1CDD"/>
    <w:rsid w:val="00EF4A33"/>
    <w:rsid w:val="00F45065"/>
    <w:rsid w:val="00F64BED"/>
    <w:rsid w:val="00F7676D"/>
    <w:rsid w:val="00F82994"/>
    <w:rsid w:val="00FA3C0D"/>
    <w:rsid w:val="00FD26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0EF4"/>
  <w14:defaultImageDpi w14:val="300"/>
  <w15:docId w15:val="{2DF7F0E9-C0F6-4D47-BE92-0B27080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Bunnell, Inc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Rost</dc:creator>
  <cp:keywords/>
  <dc:description/>
  <cp:lastModifiedBy>Salonen, Kayla</cp:lastModifiedBy>
  <cp:revision>15</cp:revision>
  <cp:lastPrinted>2016-04-25T20:35:00Z</cp:lastPrinted>
  <dcterms:created xsi:type="dcterms:W3CDTF">2022-10-03T14:14:00Z</dcterms:created>
  <dcterms:modified xsi:type="dcterms:W3CDTF">2022-12-12T22:58:00Z</dcterms:modified>
</cp:coreProperties>
</file>