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E3B50" w14:textId="77777777" w:rsidR="00A2029F" w:rsidRPr="003B1229" w:rsidRDefault="00A2029F" w:rsidP="00A2029F">
      <w:pPr>
        <w:jc w:val="center"/>
        <w:rPr>
          <w:b/>
        </w:rPr>
      </w:pPr>
      <w:r w:rsidRPr="003B1229">
        <w:rPr>
          <w:b/>
        </w:rPr>
        <w:t xml:space="preserve">South Dakota Society for Respiratory Care </w:t>
      </w:r>
    </w:p>
    <w:p w14:paraId="43B64574" w14:textId="38101668" w:rsidR="00A2029F" w:rsidRPr="003B1229" w:rsidRDefault="00A2029F" w:rsidP="00A2029F">
      <w:pPr>
        <w:jc w:val="center"/>
        <w:rPr>
          <w:b/>
        </w:rPr>
      </w:pPr>
      <w:r w:rsidRPr="003B1229">
        <w:rPr>
          <w:b/>
        </w:rPr>
        <w:t>Annual Business Meeting</w:t>
      </w:r>
      <w:r w:rsidR="004A497B">
        <w:rPr>
          <w:b/>
        </w:rPr>
        <w:t xml:space="preserve"> Unapproved</w:t>
      </w:r>
    </w:p>
    <w:p w14:paraId="4293415E" w14:textId="77777777" w:rsidR="00A2029F" w:rsidRPr="003B1229" w:rsidRDefault="00DE2AF8" w:rsidP="00A2029F">
      <w:pPr>
        <w:jc w:val="center"/>
        <w:rPr>
          <w:b/>
        </w:rPr>
      </w:pPr>
      <w:r>
        <w:rPr>
          <w:b/>
        </w:rPr>
        <w:t>Tuesday, October 29</w:t>
      </w:r>
      <w:r w:rsidRPr="00DE2AF8">
        <w:rPr>
          <w:b/>
          <w:vertAlign w:val="superscript"/>
        </w:rPr>
        <w:t>th</w:t>
      </w:r>
      <w:r>
        <w:rPr>
          <w:b/>
        </w:rPr>
        <w:t>, 2019</w:t>
      </w:r>
    </w:p>
    <w:p w14:paraId="263F7EE7" w14:textId="77777777" w:rsidR="00A2029F" w:rsidRPr="001A4215" w:rsidRDefault="00A2029F" w:rsidP="00A2029F">
      <w:pPr>
        <w:jc w:val="center"/>
        <w:rPr>
          <w:sz w:val="22"/>
          <w:szCs w:val="22"/>
        </w:rPr>
      </w:pPr>
    </w:p>
    <w:p w14:paraId="6CF42FE5" w14:textId="52CA0791" w:rsidR="00A2029F" w:rsidRPr="001A4215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Call to Order</w:t>
      </w:r>
      <w:r w:rsidR="004A741D">
        <w:rPr>
          <w:sz w:val="22"/>
          <w:szCs w:val="22"/>
        </w:rPr>
        <w:t xml:space="preserve">: Kim called the meeting to order at </w:t>
      </w:r>
      <w:r w:rsidR="00B82B3F">
        <w:rPr>
          <w:sz w:val="22"/>
          <w:szCs w:val="22"/>
        </w:rPr>
        <w:t>1107.</w:t>
      </w:r>
    </w:p>
    <w:p w14:paraId="6EDE4512" w14:textId="77777777" w:rsidR="00A2029F" w:rsidRPr="001A4215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Roll Call:</w:t>
      </w:r>
      <w:r w:rsidR="004A741D">
        <w:rPr>
          <w:sz w:val="22"/>
          <w:szCs w:val="22"/>
        </w:rPr>
        <w:t xml:space="preserve"> Kimberly Kuiper, Dawn </w:t>
      </w:r>
      <w:proofErr w:type="spellStart"/>
      <w:r w:rsidR="004A741D">
        <w:rPr>
          <w:sz w:val="22"/>
          <w:szCs w:val="22"/>
        </w:rPr>
        <w:t>Rost</w:t>
      </w:r>
      <w:proofErr w:type="spellEnd"/>
      <w:r w:rsidR="004A741D">
        <w:rPr>
          <w:sz w:val="22"/>
          <w:szCs w:val="22"/>
        </w:rPr>
        <w:t xml:space="preserve">, Kayla Osborne, Kayla Salonen, Lori Salonen, Lacy </w:t>
      </w:r>
      <w:proofErr w:type="spellStart"/>
      <w:r w:rsidR="004A741D">
        <w:rPr>
          <w:sz w:val="22"/>
          <w:szCs w:val="22"/>
        </w:rPr>
        <w:t>Patnoe</w:t>
      </w:r>
      <w:proofErr w:type="spellEnd"/>
      <w:r w:rsidR="004A741D">
        <w:rPr>
          <w:sz w:val="22"/>
          <w:szCs w:val="22"/>
        </w:rPr>
        <w:t xml:space="preserve">, Linda Reese, Kathy </w:t>
      </w:r>
      <w:proofErr w:type="spellStart"/>
      <w:r w:rsidR="004A741D">
        <w:rPr>
          <w:sz w:val="22"/>
          <w:szCs w:val="22"/>
        </w:rPr>
        <w:t>Mitzel</w:t>
      </w:r>
      <w:proofErr w:type="spellEnd"/>
      <w:r w:rsidR="004A741D">
        <w:rPr>
          <w:sz w:val="22"/>
          <w:szCs w:val="22"/>
        </w:rPr>
        <w:t>,</w:t>
      </w:r>
      <w:r w:rsidR="00253653">
        <w:rPr>
          <w:sz w:val="22"/>
          <w:szCs w:val="22"/>
        </w:rPr>
        <w:t xml:space="preserve"> guest Jeremiah Murphy, and all the members of the Annual Conference.</w:t>
      </w:r>
    </w:p>
    <w:p w14:paraId="600CBE7F" w14:textId="77777777" w:rsidR="00A2029F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 Members and Guests</w:t>
      </w:r>
    </w:p>
    <w:p w14:paraId="0184309A" w14:textId="34529F1E" w:rsidR="004A3139" w:rsidRPr="001A4215" w:rsidRDefault="004A3139" w:rsidP="004A313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 presentation by Kim Kuiper</w:t>
      </w:r>
    </w:p>
    <w:p w14:paraId="63F4EAD2" w14:textId="77777777" w:rsidR="00A2029F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Recognition and Awards</w:t>
      </w:r>
    </w:p>
    <w:p w14:paraId="0D4892CE" w14:textId="6197ADBA" w:rsidR="004A3139" w:rsidRPr="001A4215" w:rsidRDefault="004A3139" w:rsidP="004A313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Kim presented the following awards:</w:t>
      </w:r>
    </w:p>
    <w:p w14:paraId="45E16E94" w14:textId="734ABD45" w:rsidR="00A2029F" w:rsidRDefault="00A2029F" w:rsidP="004A313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 xml:space="preserve">Joyce </w:t>
      </w:r>
      <w:proofErr w:type="spellStart"/>
      <w:r w:rsidRPr="001A4215">
        <w:rPr>
          <w:sz w:val="22"/>
          <w:szCs w:val="22"/>
        </w:rPr>
        <w:t>Kallstrom</w:t>
      </w:r>
      <w:proofErr w:type="spellEnd"/>
      <w:r w:rsidRPr="001A4215">
        <w:rPr>
          <w:sz w:val="22"/>
          <w:szCs w:val="22"/>
        </w:rPr>
        <w:t xml:space="preserve"> Memorial Scho</w:t>
      </w:r>
      <w:r>
        <w:rPr>
          <w:sz w:val="22"/>
          <w:szCs w:val="22"/>
        </w:rPr>
        <w:t>larship Award</w:t>
      </w:r>
      <w:r w:rsidR="00B82B3F">
        <w:rPr>
          <w:sz w:val="22"/>
          <w:szCs w:val="22"/>
        </w:rPr>
        <w:t xml:space="preserve"> to Briana Gross</w:t>
      </w:r>
    </w:p>
    <w:p w14:paraId="154BEC6A" w14:textId="1CB96B29" w:rsidR="00B82B3F" w:rsidRDefault="00B82B3F" w:rsidP="004A313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Vendor of the Year to Russ Kruger</w:t>
      </w:r>
    </w:p>
    <w:p w14:paraId="745BFA01" w14:textId="5491AA9A" w:rsidR="00A2029F" w:rsidRDefault="00A2029F" w:rsidP="004A313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</w:t>
      </w:r>
      <w:r w:rsidR="00DE2AF8">
        <w:rPr>
          <w:sz w:val="22"/>
          <w:szCs w:val="22"/>
        </w:rPr>
        <w:t>9</w:t>
      </w:r>
      <w:r>
        <w:rPr>
          <w:sz w:val="22"/>
          <w:szCs w:val="22"/>
        </w:rPr>
        <w:t xml:space="preserve"> Therapist of the Year</w:t>
      </w:r>
      <w:r w:rsidR="00B82B3F">
        <w:rPr>
          <w:sz w:val="22"/>
          <w:szCs w:val="22"/>
        </w:rPr>
        <w:t xml:space="preserve"> to </w:t>
      </w:r>
      <w:r w:rsidR="004A741D">
        <w:rPr>
          <w:sz w:val="22"/>
          <w:szCs w:val="22"/>
        </w:rPr>
        <w:t>Tom Cahill</w:t>
      </w:r>
    </w:p>
    <w:p w14:paraId="1050D6C5" w14:textId="64B5F9A6" w:rsidR="00B82B3F" w:rsidRDefault="00B82B3F" w:rsidP="004A313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Sunflower pins to Kathy </w:t>
      </w:r>
      <w:proofErr w:type="spellStart"/>
      <w:r>
        <w:rPr>
          <w:sz w:val="22"/>
          <w:szCs w:val="22"/>
        </w:rPr>
        <w:t>Mitzel</w:t>
      </w:r>
      <w:proofErr w:type="spellEnd"/>
      <w:r>
        <w:rPr>
          <w:sz w:val="22"/>
          <w:szCs w:val="22"/>
        </w:rPr>
        <w:t xml:space="preserve"> and Briana Gross</w:t>
      </w:r>
    </w:p>
    <w:p w14:paraId="0792FB31" w14:textId="77777777" w:rsidR="00A2029F" w:rsidRPr="001A4215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Sec</w:t>
      </w:r>
      <w:r>
        <w:rPr>
          <w:sz w:val="22"/>
          <w:szCs w:val="22"/>
        </w:rPr>
        <w:t xml:space="preserve">retary’s Report – </w:t>
      </w:r>
      <w:r w:rsidR="00E05650">
        <w:rPr>
          <w:sz w:val="22"/>
          <w:szCs w:val="22"/>
        </w:rPr>
        <w:t>Kayla Salonen</w:t>
      </w:r>
    </w:p>
    <w:p w14:paraId="1DAFE3D9" w14:textId="77777777" w:rsidR="00444242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Approval of 201</w:t>
      </w:r>
      <w:r w:rsidR="00E05650">
        <w:rPr>
          <w:sz w:val="22"/>
          <w:szCs w:val="22"/>
        </w:rPr>
        <w:t xml:space="preserve">8 </w:t>
      </w:r>
      <w:r w:rsidRPr="001A4215">
        <w:rPr>
          <w:sz w:val="22"/>
          <w:szCs w:val="22"/>
        </w:rPr>
        <w:t>An</w:t>
      </w:r>
      <w:r>
        <w:rPr>
          <w:sz w:val="22"/>
          <w:szCs w:val="22"/>
        </w:rPr>
        <w:t>nual Business Meeting Minutes</w:t>
      </w:r>
    </w:p>
    <w:p w14:paraId="2CBB3FF9" w14:textId="527CF142" w:rsidR="00A2029F" w:rsidRPr="00444242" w:rsidRDefault="00A17FAF" w:rsidP="0044424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Kayla S.</w:t>
      </w:r>
      <w:r w:rsidR="00444242" w:rsidRPr="00444242">
        <w:rPr>
          <w:sz w:val="22"/>
          <w:szCs w:val="22"/>
        </w:rPr>
        <w:t xml:space="preserve"> requested a motion to approve the annual meeting minutes for 2018. </w:t>
      </w:r>
      <w:r w:rsidR="00444242" w:rsidRPr="00444242">
        <w:rPr>
          <w:rFonts w:ascii="Cambria" w:eastAsia="Calibri" w:hAnsi="Cambria" w:cs="Times New Roman"/>
          <w:sz w:val="22"/>
          <w:szCs w:val="22"/>
        </w:rPr>
        <w:t xml:space="preserve"> </w:t>
      </w:r>
      <w:r>
        <w:rPr>
          <w:rFonts w:ascii="Cambria" w:eastAsia="Calibri" w:hAnsi="Cambria" w:cs="Times New Roman"/>
          <w:sz w:val="22"/>
          <w:szCs w:val="22"/>
        </w:rPr>
        <w:t xml:space="preserve">Dave Hodgson </w:t>
      </w:r>
      <w:r w:rsidR="00444242" w:rsidRPr="00444242">
        <w:rPr>
          <w:rFonts w:ascii="Cambria" w:eastAsia="Calibri" w:hAnsi="Cambria" w:cs="Times New Roman"/>
          <w:sz w:val="22"/>
          <w:szCs w:val="22"/>
        </w:rPr>
        <w:t xml:space="preserve">motioned to approve. </w:t>
      </w:r>
      <w:r>
        <w:rPr>
          <w:rFonts w:ascii="Cambria" w:eastAsia="Calibri" w:hAnsi="Cambria" w:cs="Times New Roman"/>
          <w:sz w:val="22"/>
          <w:szCs w:val="22"/>
        </w:rPr>
        <w:t xml:space="preserve">Dan Wagner </w:t>
      </w:r>
      <w:r w:rsidR="00444242" w:rsidRPr="00444242">
        <w:rPr>
          <w:rFonts w:ascii="Cambria" w:eastAsia="Calibri" w:hAnsi="Cambria" w:cs="Times New Roman"/>
          <w:sz w:val="22"/>
          <w:szCs w:val="22"/>
        </w:rPr>
        <w:t>seconded the motion.  Motion carried.</w:t>
      </w:r>
      <w:r w:rsidR="00A2029F" w:rsidRPr="00444242">
        <w:rPr>
          <w:sz w:val="22"/>
          <w:szCs w:val="22"/>
        </w:rPr>
        <w:tab/>
        <w:t xml:space="preserve"> </w:t>
      </w:r>
    </w:p>
    <w:p w14:paraId="2691FDA3" w14:textId="28984B6B" w:rsidR="00A2029F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Treasur</w:t>
      </w:r>
      <w:r w:rsidR="003B1229">
        <w:rPr>
          <w:sz w:val="22"/>
          <w:szCs w:val="22"/>
        </w:rPr>
        <w:t>er’s Report –</w:t>
      </w:r>
      <w:r w:rsidR="00A17FAF">
        <w:rPr>
          <w:sz w:val="22"/>
          <w:szCs w:val="22"/>
        </w:rPr>
        <w:t xml:space="preserve"> </w:t>
      </w:r>
      <w:r w:rsidR="003B1229">
        <w:rPr>
          <w:sz w:val="22"/>
          <w:szCs w:val="22"/>
        </w:rPr>
        <w:t>K</w:t>
      </w:r>
      <w:r w:rsidR="00E05650">
        <w:rPr>
          <w:sz w:val="22"/>
          <w:szCs w:val="22"/>
        </w:rPr>
        <w:t>ayla Osborne</w:t>
      </w:r>
    </w:p>
    <w:p w14:paraId="49BC294F" w14:textId="77777777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</w:t>
      </w:r>
      <w:r w:rsidR="00E05650">
        <w:rPr>
          <w:sz w:val="22"/>
          <w:szCs w:val="22"/>
        </w:rPr>
        <w:t>8</w:t>
      </w:r>
      <w:r>
        <w:rPr>
          <w:sz w:val="22"/>
          <w:szCs w:val="22"/>
        </w:rPr>
        <w:t xml:space="preserve"> year end review </w:t>
      </w:r>
    </w:p>
    <w:p w14:paraId="5289A665" w14:textId="77777777" w:rsidR="00A2029F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</w:t>
      </w:r>
      <w:r w:rsidR="00E05650">
        <w:rPr>
          <w:sz w:val="22"/>
          <w:szCs w:val="22"/>
        </w:rPr>
        <w:t>9</w:t>
      </w:r>
      <w:r w:rsidRPr="001A4215">
        <w:rPr>
          <w:sz w:val="22"/>
          <w:szCs w:val="22"/>
        </w:rPr>
        <w:t xml:space="preserve"> year to date income and expenses vs budget</w:t>
      </w:r>
    </w:p>
    <w:p w14:paraId="05C163B6" w14:textId="77777777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</w:t>
      </w:r>
      <w:r w:rsidR="00E05650">
        <w:rPr>
          <w:sz w:val="22"/>
          <w:szCs w:val="22"/>
        </w:rPr>
        <w:t>9</w:t>
      </w:r>
      <w:r>
        <w:rPr>
          <w:sz w:val="22"/>
          <w:szCs w:val="22"/>
        </w:rPr>
        <w:t xml:space="preserve"> Account Balances</w:t>
      </w:r>
    </w:p>
    <w:p w14:paraId="671AE99F" w14:textId="77777777" w:rsidR="00A2029F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</w:t>
      </w:r>
      <w:r w:rsidR="00E05650">
        <w:rPr>
          <w:sz w:val="22"/>
          <w:szCs w:val="22"/>
        </w:rPr>
        <w:t>20</w:t>
      </w:r>
      <w:r w:rsidRPr="001A4215">
        <w:rPr>
          <w:sz w:val="22"/>
          <w:szCs w:val="22"/>
        </w:rPr>
        <w:t xml:space="preserve"> proposed budget</w:t>
      </w:r>
    </w:p>
    <w:p w14:paraId="3392E003" w14:textId="6E30DB25" w:rsidR="00444242" w:rsidRPr="001A4215" w:rsidRDefault="00444242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Kim requested a motion to approve the treasurer’s report. </w:t>
      </w:r>
      <w:r w:rsidR="00A17FAF">
        <w:rPr>
          <w:sz w:val="22"/>
          <w:szCs w:val="22"/>
        </w:rPr>
        <w:t>Dave Brower m</w:t>
      </w:r>
      <w:r>
        <w:rPr>
          <w:sz w:val="22"/>
          <w:szCs w:val="22"/>
        </w:rPr>
        <w:t xml:space="preserve">otioned to approve. </w:t>
      </w:r>
      <w:r w:rsidR="00A17FAF">
        <w:rPr>
          <w:sz w:val="22"/>
          <w:szCs w:val="22"/>
        </w:rPr>
        <w:t>Dave Hodgson s</w:t>
      </w:r>
      <w:r>
        <w:rPr>
          <w:sz w:val="22"/>
          <w:szCs w:val="22"/>
        </w:rPr>
        <w:t xml:space="preserve">econded the motion. Motion carried. </w:t>
      </w:r>
    </w:p>
    <w:p w14:paraId="0E8174EC" w14:textId="77777777" w:rsidR="00A2029F" w:rsidRPr="001A4215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President’s Report</w:t>
      </w:r>
      <w:r w:rsidR="009A3CBC">
        <w:rPr>
          <w:sz w:val="22"/>
          <w:szCs w:val="22"/>
        </w:rPr>
        <w:t xml:space="preserve"> – Kimberly Kuiper</w:t>
      </w:r>
    </w:p>
    <w:p w14:paraId="176F3464" w14:textId="1BE61DA4" w:rsidR="00A2029F" w:rsidRPr="001A4215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 xml:space="preserve">Delegates Report – </w:t>
      </w:r>
      <w:r>
        <w:rPr>
          <w:sz w:val="22"/>
          <w:szCs w:val="22"/>
        </w:rPr>
        <w:t>Lori Salonen</w:t>
      </w:r>
      <w:r w:rsidR="00E05650">
        <w:rPr>
          <w:sz w:val="22"/>
          <w:szCs w:val="22"/>
        </w:rPr>
        <w:t xml:space="preserve"> &amp; Lacy </w:t>
      </w:r>
      <w:proofErr w:type="spellStart"/>
      <w:r w:rsidR="00E05650">
        <w:rPr>
          <w:sz w:val="22"/>
          <w:szCs w:val="22"/>
        </w:rPr>
        <w:t>Patnoe</w:t>
      </w:r>
      <w:proofErr w:type="spellEnd"/>
    </w:p>
    <w:p w14:paraId="20398BB7" w14:textId="77777777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Summer HOD meeting July 2</w:t>
      </w:r>
      <w:r w:rsidR="00E05650">
        <w:rPr>
          <w:sz w:val="22"/>
          <w:szCs w:val="22"/>
        </w:rPr>
        <w:t>3</w:t>
      </w:r>
      <w:r>
        <w:rPr>
          <w:sz w:val="22"/>
          <w:szCs w:val="22"/>
        </w:rPr>
        <w:t>-2</w:t>
      </w:r>
      <w:r w:rsidR="00E05650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E05650">
        <w:rPr>
          <w:sz w:val="22"/>
          <w:szCs w:val="22"/>
        </w:rPr>
        <w:t>Ft. Lauderdale, FL</w:t>
      </w:r>
    </w:p>
    <w:p w14:paraId="5AB1A579" w14:textId="77777777" w:rsidR="00A2029F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W</w:t>
      </w:r>
      <w:r w:rsidR="003B1229">
        <w:rPr>
          <w:sz w:val="22"/>
          <w:szCs w:val="22"/>
        </w:rPr>
        <w:t xml:space="preserve">inter HOD meeting </w:t>
      </w:r>
      <w:r w:rsidR="00E05650">
        <w:rPr>
          <w:sz w:val="22"/>
          <w:szCs w:val="22"/>
        </w:rPr>
        <w:t>Novem</w:t>
      </w:r>
      <w:r w:rsidR="003B1229">
        <w:rPr>
          <w:sz w:val="22"/>
          <w:szCs w:val="22"/>
        </w:rPr>
        <w:t xml:space="preserve">ber </w:t>
      </w:r>
      <w:r w:rsidR="00E05650">
        <w:rPr>
          <w:sz w:val="22"/>
          <w:szCs w:val="22"/>
        </w:rPr>
        <w:t>8</w:t>
      </w:r>
      <w:r w:rsidR="003B1229">
        <w:rPr>
          <w:sz w:val="22"/>
          <w:szCs w:val="22"/>
        </w:rPr>
        <w:t>-</w:t>
      </w:r>
      <w:r w:rsidR="00E05650">
        <w:rPr>
          <w:sz w:val="22"/>
          <w:szCs w:val="22"/>
        </w:rPr>
        <w:t>9</w:t>
      </w:r>
      <w:r w:rsidR="003B1229">
        <w:rPr>
          <w:sz w:val="22"/>
          <w:szCs w:val="22"/>
        </w:rPr>
        <w:t xml:space="preserve"> </w:t>
      </w:r>
      <w:r w:rsidR="00E05650">
        <w:rPr>
          <w:sz w:val="22"/>
          <w:szCs w:val="22"/>
        </w:rPr>
        <w:t>New Orleans, LA</w:t>
      </w:r>
    </w:p>
    <w:p w14:paraId="759205C2" w14:textId="10A619A2" w:rsidR="00A17FAF" w:rsidRDefault="00A17FA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Lori and Lacy serve on the Education/Professional Development committee</w:t>
      </w:r>
    </w:p>
    <w:p w14:paraId="7DF3E506" w14:textId="12EC0948" w:rsidR="00A17FAF" w:rsidRDefault="00A17FA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AARC developing new recruitment tools</w:t>
      </w:r>
      <w:r w:rsidR="00F62EEE">
        <w:rPr>
          <w:sz w:val="22"/>
          <w:szCs w:val="22"/>
        </w:rPr>
        <w:t xml:space="preserve"> for encouraging students to choose the respiratory care field</w:t>
      </w:r>
    </w:p>
    <w:p w14:paraId="4F321878" w14:textId="202CC0BD" w:rsidR="00A17FAF" w:rsidRPr="001A4215" w:rsidRDefault="00A17FA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 Representative Briana Gross attending Winter HOD. She is the first student representative the state of South Dakota</w:t>
      </w:r>
      <w:r w:rsidR="00E3758B">
        <w:rPr>
          <w:sz w:val="22"/>
          <w:szCs w:val="22"/>
        </w:rPr>
        <w:t xml:space="preserve"> has been able to send. </w:t>
      </w:r>
    </w:p>
    <w:p w14:paraId="6C26036C" w14:textId="77777777" w:rsidR="00A2029F" w:rsidRPr="001A4215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Standing Committee Reports</w:t>
      </w:r>
    </w:p>
    <w:p w14:paraId="095E38BA" w14:textId="77777777" w:rsidR="00A2029F" w:rsidRPr="00E05650" w:rsidRDefault="00A2029F" w:rsidP="00E0565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 xml:space="preserve">Financial Review – </w:t>
      </w:r>
      <w:r w:rsidR="003B1229">
        <w:rPr>
          <w:sz w:val="22"/>
          <w:szCs w:val="22"/>
        </w:rPr>
        <w:t>K</w:t>
      </w:r>
      <w:r w:rsidR="00E05650">
        <w:rPr>
          <w:sz w:val="22"/>
          <w:szCs w:val="22"/>
        </w:rPr>
        <w:t>ayla Osborne</w:t>
      </w:r>
    </w:p>
    <w:p w14:paraId="7EB30006" w14:textId="77777777" w:rsidR="00A2029F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PACT Report –</w:t>
      </w:r>
      <w:r w:rsidR="00E056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Kathy </w:t>
      </w:r>
      <w:proofErr w:type="spellStart"/>
      <w:r>
        <w:rPr>
          <w:sz w:val="22"/>
          <w:szCs w:val="22"/>
        </w:rPr>
        <w:t>Mitzel</w:t>
      </w:r>
      <w:proofErr w:type="spellEnd"/>
    </w:p>
    <w:p w14:paraId="3414D8D2" w14:textId="77777777" w:rsidR="00A2029F" w:rsidRDefault="00A2029F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AARC Hill Day – </w:t>
      </w:r>
      <w:r w:rsidR="00DE2AF8">
        <w:rPr>
          <w:sz w:val="22"/>
          <w:szCs w:val="22"/>
        </w:rPr>
        <w:t>April 8-9, 2019</w:t>
      </w:r>
    </w:p>
    <w:p w14:paraId="51CF8DED" w14:textId="01B10C97" w:rsidR="004A5FE6" w:rsidRDefault="004A5FE6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BREATHE Act still recruiting sponsors and co-sponsors</w:t>
      </w:r>
      <w:r w:rsidR="00F10DF0">
        <w:rPr>
          <w:sz w:val="22"/>
          <w:szCs w:val="22"/>
        </w:rPr>
        <w:t>.</w:t>
      </w:r>
    </w:p>
    <w:p w14:paraId="1ECEC6D5" w14:textId="77777777" w:rsidR="00A2029F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 xml:space="preserve">Legislative – </w:t>
      </w:r>
      <w:r w:rsidR="00E05650">
        <w:rPr>
          <w:sz w:val="22"/>
          <w:szCs w:val="22"/>
        </w:rPr>
        <w:t>Jeremiah Murphy</w:t>
      </w:r>
    </w:p>
    <w:p w14:paraId="7DAEAB59" w14:textId="77777777" w:rsidR="00E05650" w:rsidRDefault="00E05650" w:rsidP="003B122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Introduction </w:t>
      </w:r>
    </w:p>
    <w:p w14:paraId="30F06A99" w14:textId="08C577E8" w:rsidR="003B1229" w:rsidRPr="001A4215" w:rsidRDefault="008430BF" w:rsidP="003B122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Presented an o</w:t>
      </w:r>
      <w:r w:rsidR="00E05650">
        <w:rPr>
          <w:sz w:val="22"/>
          <w:szCs w:val="22"/>
        </w:rPr>
        <w:t>verview of bills introduced in 2019 related to respiratory care</w:t>
      </w:r>
      <w:r>
        <w:rPr>
          <w:sz w:val="22"/>
          <w:szCs w:val="22"/>
        </w:rPr>
        <w:t>.</w:t>
      </w:r>
    </w:p>
    <w:p w14:paraId="12362D67" w14:textId="77777777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 xml:space="preserve">Bylaws – </w:t>
      </w:r>
      <w:r>
        <w:rPr>
          <w:sz w:val="22"/>
          <w:szCs w:val="22"/>
        </w:rPr>
        <w:t>Kimberly Kuiper</w:t>
      </w:r>
    </w:p>
    <w:p w14:paraId="43787646" w14:textId="77777777" w:rsidR="00A2029F" w:rsidRPr="001A4215" w:rsidRDefault="00A2029F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SDSRC Bylaws Approved April 2016 by AARC BOD, due for review in 2021</w:t>
      </w:r>
    </w:p>
    <w:p w14:paraId="7F5E3B8F" w14:textId="77777777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 xml:space="preserve">Membership – </w:t>
      </w:r>
      <w:r w:rsidR="00E05650">
        <w:rPr>
          <w:sz w:val="22"/>
          <w:szCs w:val="22"/>
        </w:rPr>
        <w:t>Linda Reese &amp; Danelle Mutchler</w:t>
      </w:r>
    </w:p>
    <w:p w14:paraId="5D1FDEE0" w14:textId="34389C98" w:rsidR="00A2029F" w:rsidRDefault="004A5FE6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219 </w:t>
      </w:r>
      <w:r w:rsidR="00A2029F" w:rsidRPr="001A4215">
        <w:rPr>
          <w:sz w:val="22"/>
          <w:szCs w:val="22"/>
        </w:rPr>
        <w:t>Active Members</w:t>
      </w:r>
    </w:p>
    <w:p w14:paraId="1A95A2BA" w14:textId="799069D2" w:rsidR="008430BF" w:rsidRPr="001A4215" w:rsidRDefault="008430BF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46,000 members nationally</w:t>
      </w:r>
    </w:p>
    <w:p w14:paraId="2AB61004" w14:textId="77777777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 xml:space="preserve">Election/Nominations – </w:t>
      </w:r>
      <w:r>
        <w:rPr>
          <w:sz w:val="22"/>
          <w:szCs w:val="22"/>
        </w:rPr>
        <w:t xml:space="preserve">Dawn </w:t>
      </w:r>
      <w:proofErr w:type="spellStart"/>
      <w:r>
        <w:rPr>
          <w:sz w:val="22"/>
          <w:szCs w:val="22"/>
        </w:rPr>
        <w:t>Rost</w:t>
      </w:r>
      <w:proofErr w:type="spellEnd"/>
      <w:r w:rsidRPr="001A4215">
        <w:rPr>
          <w:sz w:val="22"/>
          <w:szCs w:val="22"/>
        </w:rPr>
        <w:t xml:space="preserve">    </w:t>
      </w:r>
    </w:p>
    <w:p w14:paraId="25913EB9" w14:textId="77777777" w:rsidR="00A2029F" w:rsidRDefault="00A2029F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</w:t>
      </w:r>
      <w:r w:rsidR="003B1229">
        <w:rPr>
          <w:sz w:val="22"/>
          <w:szCs w:val="22"/>
        </w:rPr>
        <w:t xml:space="preserve">ion to be held </w:t>
      </w:r>
      <w:r w:rsidR="00DE2AF8">
        <w:rPr>
          <w:sz w:val="22"/>
          <w:szCs w:val="22"/>
        </w:rPr>
        <w:t>December 2-6</w:t>
      </w:r>
      <w:r w:rsidR="003B1229">
        <w:rPr>
          <w:sz w:val="22"/>
          <w:szCs w:val="22"/>
        </w:rPr>
        <w:t xml:space="preserve"> </w:t>
      </w:r>
      <w:r>
        <w:rPr>
          <w:sz w:val="22"/>
          <w:szCs w:val="22"/>
        </w:rPr>
        <w:t>for 2019 BOD</w:t>
      </w:r>
    </w:p>
    <w:p w14:paraId="50200DCE" w14:textId="1A76BCB1" w:rsidR="00A2029F" w:rsidRDefault="00A2029F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Nominations due</w:t>
      </w:r>
      <w:r w:rsidR="00DE2AF8">
        <w:rPr>
          <w:sz w:val="22"/>
          <w:szCs w:val="22"/>
        </w:rPr>
        <w:t xml:space="preserve"> November 22, 2019</w:t>
      </w:r>
      <w:r w:rsidR="00300244">
        <w:rPr>
          <w:sz w:val="22"/>
          <w:szCs w:val="22"/>
        </w:rPr>
        <w:t xml:space="preserve"> and open nominations held during meeting</w:t>
      </w:r>
      <w:bookmarkStart w:id="0" w:name="_GoBack"/>
      <w:bookmarkEnd w:id="0"/>
    </w:p>
    <w:p w14:paraId="78BE866D" w14:textId="77777777" w:rsidR="00A2029F" w:rsidRDefault="00A2029F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Positions filled: President-Elect, Treasurer, Director-at-Large (2 years),</w:t>
      </w:r>
      <w:r w:rsidR="00E05650">
        <w:rPr>
          <w:sz w:val="22"/>
          <w:szCs w:val="22"/>
        </w:rPr>
        <w:t xml:space="preserve"> and </w:t>
      </w:r>
      <w:r>
        <w:rPr>
          <w:sz w:val="22"/>
          <w:szCs w:val="22"/>
        </w:rPr>
        <w:t>Delegate</w:t>
      </w:r>
    </w:p>
    <w:p w14:paraId="403807B2" w14:textId="77777777" w:rsidR="00A2029F" w:rsidRPr="001A4215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P</w:t>
      </w:r>
      <w:r w:rsidR="009A3CBC">
        <w:rPr>
          <w:sz w:val="22"/>
          <w:szCs w:val="22"/>
        </w:rPr>
        <w:t>rogram and Education – Kimberly Kuiper</w:t>
      </w:r>
    </w:p>
    <w:p w14:paraId="408C1A7F" w14:textId="77777777" w:rsidR="00A2029F" w:rsidRPr="001A4215" w:rsidRDefault="00DE2AF8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2019</w:t>
      </w:r>
      <w:r w:rsidR="00A2029F" w:rsidRPr="001A4215">
        <w:rPr>
          <w:sz w:val="22"/>
          <w:szCs w:val="22"/>
        </w:rPr>
        <w:t xml:space="preserve"> review; vendors, attendees</w:t>
      </w:r>
    </w:p>
    <w:p w14:paraId="59E14404" w14:textId="074CEEA6" w:rsidR="00A2029F" w:rsidRPr="001E0E85" w:rsidRDefault="00DE2AF8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2020</w:t>
      </w:r>
      <w:r w:rsidR="00A2029F">
        <w:rPr>
          <w:sz w:val="22"/>
          <w:szCs w:val="22"/>
        </w:rPr>
        <w:t xml:space="preserve"> Conference Dates and Location</w:t>
      </w:r>
      <w:r w:rsidR="00CF106B">
        <w:rPr>
          <w:sz w:val="22"/>
          <w:szCs w:val="22"/>
        </w:rPr>
        <w:t xml:space="preserve"> TBD</w:t>
      </w:r>
    </w:p>
    <w:p w14:paraId="31FB2B0A" w14:textId="77777777" w:rsidR="00E05650" w:rsidRDefault="00A2029F" w:rsidP="00E0565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A4215">
        <w:rPr>
          <w:sz w:val="22"/>
          <w:szCs w:val="22"/>
        </w:rPr>
        <w:t>Website/Chapter Affairs</w:t>
      </w:r>
      <w:r>
        <w:rPr>
          <w:sz w:val="22"/>
          <w:szCs w:val="22"/>
        </w:rPr>
        <w:t>/Facebook – Kimberly Kuiper</w:t>
      </w:r>
    </w:p>
    <w:p w14:paraId="0BAEF375" w14:textId="77777777" w:rsidR="003B1229" w:rsidRPr="00E05650" w:rsidRDefault="003B1229" w:rsidP="00E05650">
      <w:pPr>
        <w:pStyle w:val="ListParagraph"/>
        <w:numPr>
          <w:ilvl w:val="2"/>
          <w:numId w:val="1"/>
        </w:numPr>
        <w:rPr>
          <w:sz w:val="22"/>
          <w:szCs w:val="22"/>
        </w:rPr>
      </w:pPr>
      <w:proofErr w:type="spellStart"/>
      <w:r w:rsidRPr="00E05650">
        <w:rPr>
          <w:sz w:val="22"/>
          <w:szCs w:val="22"/>
        </w:rPr>
        <w:t>AARConnect</w:t>
      </w:r>
      <w:proofErr w:type="spellEnd"/>
      <w:r w:rsidRPr="00E05650">
        <w:rPr>
          <w:sz w:val="22"/>
          <w:szCs w:val="22"/>
        </w:rPr>
        <w:t xml:space="preserve"> review</w:t>
      </w:r>
    </w:p>
    <w:p w14:paraId="51BE744B" w14:textId="77777777" w:rsidR="00A2029F" w:rsidRPr="001A4215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</w:t>
      </w:r>
      <w:r w:rsidRPr="001A4215">
        <w:rPr>
          <w:sz w:val="22"/>
          <w:szCs w:val="22"/>
        </w:rPr>
        <w:t xml:space="preserve"> Business</w:t>
      </w:r>
    </w:p>
    <w:p w14:paraId="12804235" w14:textId="77777777" w:rsidR="00A2029F" w:rsidRDefault="00A2029F" w:rsidP="00A202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D78A060" w14:textId="77777777" w:rsidR="00A2029F" w:rsidRDefault="00A2029F" w:rsidP="00A202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Increasing member participation </w:t>
      </w:r>
    </w:p>
    <w:p w14:paraId="77AD7AC2" w14:textId="77777777" w:rsidR="00A2029F" w:rsidRDefault="00A2029F" w:rsidP="00A202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Volunteering for positions, conference, legislative action</w:t>
      </w:r>
    </w:p>
    <w:p w14:paraId="554B564B" w14:textId="77777777" w:rsidR="00883B37" w:rsidRPr="006B25DC" w:rsidRDefault="00A2029F" w:rsidP="009A3CBC">
      <w:pPr>
        <w:pStyle w:val="ListParagraph"/>
        <w:numPr>
          <w:ilvl w:val="0"/>
          <w:numId w:val="1"/>
        </w:numPr>
      </w:pPr>
      <w:r w:rsidRPr="009A3CBC">
        <w:rPr>
          <w:sz w:val="22"/>
          <w:szCs w:val="22"/>
        </w:rPr>
        <w:t xml:space="preserve">Adjournment </w:t>
      </w:r>
    </w:p>
    <w:p w14:paraId="1C53D615" w14:textId="58CECE9A" w:rsidR="006B25DC" w:rsidRDefault="006B25DC" w:rsidP="006B25DC">
      <w:pPr>
        <w:pStyle w:val="ListParagraph"/>
        <w:numPr>
          <w:ilvl w:val="1"/>
          <w:numId w:val="1"/>
        </w:numPr>
      </w:pPr>
      <w:r>
        <w:rPr>
          <w:sz w:val="22"/>
          <w:szCs w:val="22"/>
        </w:rPr>
        <w:t xml:space="preserve">Motion made by Dave Hodgson to adjourn meeting at 1208. Greg </w:t>
      </w:r>
      <w:proofErr w:type="spellStart"/>
      <w:r>
        <w:rPr>
          <w:sz w:val="22"/>
          <w:szCs w:val="22"/>
        </w:rPr>
        <w:t>Pekny</w:t>
      </w:r>
      <w:proofErr w:type="spellEnd"/>
      <w:r>
        <w:rPr>
          <w:sz w:val="22"/>
          <w:szCs w:val="22"/>
        </w:rPr>
        <w:t xml:space="preserve"> seconded. Motion carried. Meeting adjourned.</w:t>
      </w:r>
    </w:p>
    <w:sectPr w:rsidR="006B25DC" w:rsidSect="009A3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DD2"/>
    <w:multiLevelType w:val="hybridMultilevel"/>
    <w:tmpl w:val="7C80C47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DCEE35BA">
      <w:start w:val="1"/>
      <w:numFmt w:val="lowerLetter"/>
      <w:lvlText w:val="%2."/>
      <w:lvlJc w:val="left"/>
      <w:pPr>
        <w:ind w:left="216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9F"/>
    <w:rsid w:val="001D156A"/>
    <w:rsid w:val="00253653"/>
    <w:rsid w:val="002A25A1"/>
    <w:rsid w:val="00300244"/>
    <w:rsid w:val="003B1229"/>
    <w:rsid w:val="00444242"/>
    <w:rsid w:val="004862FF"/>
    <w:rsid w:val="004A3139"/>
    <w:rsid w:val="004A497B"/>
    <w:rsid w:val="004A5FE6"/>
    <w:rsid w:val="004A741D"/>
    <w:rsid w:val="005F6481"/>
    <w:rsid w:val="006B25DC"/>
    <w:rsid w:val="007E0C83"/>
    <w:rsid w:val="008430BF"/>
    <w:rsid w:val="00883B37"/>
    <w:rsid w:val="009A3CBC"/>
    <w:rsid w:val="00A17FAF"/>
    <w:rsid w:val="00A2029F"/>
    <w:rsid w:val="00A30C98"/>
    <w:rsid w:val="00B82B3F"/>
    <w:rsid w:val="00C42BBB"/>
    <w:rsid w:val="00CF106B"/>
    <w:rsid w:val="00DD689E"/>
    <w:rsid w:val="00DE2AF8"/>
    <w:rsid w:val="00DF7C71"/>
    <w:rsid w:val="00E05650"/>
    <w:rsid w:val="00E3758B"/>
    <w:rsid w:val="00EB11A9"/>
    <w:rsid w:val="00F10DF0"/>
    <w:rsid w:val="00F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08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B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3745</TotalTime>
  <Pages>2</Pages>
  <Words>430</Words>
  <Characters>2413</Characters>
  <Application>Microsoft Macintosh Word</Application>
  <DocSecurity>0</DocSecurity>
  <Lines>60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Kuiper</dc:creator>
  <cp:keywords/>
  <dc:description/>
  <cp:lastModifiedBy>Kayla Salonen</cp:lastModifiedBy>
  <cp:revision>21</cp:revision>
  <cp:lastPrinted>2018-04-29T18:50:00Z</cp:lastPrinted>
  <dcterms:created xsi:type="dcterms:W3CDTF">2019-10-29T12:59:00Z</dcterms:created>
  <dcterms:modified xsi:type="dcterms:W3CDTF">2019-11-01T07:18:00Z</dcterms:modified>
</cp:coreProperties>
</file>